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0D" w:rsidRPr="00D06F48" w:rsidRDefault="00FB260D" w:rsidP="00FB260D">
      <w:pPr>
        <w:spacing w:after="200" w:line="276" w:lineRule="auto"/>
        <w:rPr>
          <w:rFonts w:ascii="Calibri" w:eastAsia="Calibri" w:hAnsi="Calibri" w:cs="Times New Roman"/>
        </w:rPr>
      </w:pPr>
    </w:p>
    <w:p w:rsidR="00FB260D" w:rsidRPr="00D06F48" w:rsidRDefault="00FB260D" w:rsidP="00FB260D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r w:rsidRPr="00D06F48">
        <w:rPr>
          <w:rFonts w:ascii="Albertus Medium" w:eastAsia="Times New Roman" w:hAnsi="Albertus Medium" w:cs="Times New Roman"/>
          <w:b/>
          <w:szCs w:val="24"/>
          <w:lang w:eastAsia="cs-CZ"/>
        </w:rPr>
        <w:t>JÍDELNÍ LÍSTEK</w:t>
      </w:r>
    </w:p>
    <w:tbl>
      <w:tblPr>
        <w:tblStyle w:val="Mkatabulky1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827"/>
        <w:gridCol w:w="1417"/>
        <w:gridCol w:w="993"/>
        <w:gridCol w:w="2899"/>
        <w:gridCol w:w="1495"/>
      </w:tblGrid>
      <w:tr w:rsidR="00FB260D" w:rsidRPr="00D06F48" w:rsidTr="00FB260D">
        <w:trPr>
          <w:trHeight w:val="283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382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2899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Večeře</w:t>
            </w:r>
          </w:p>
        </w:tc>
        <w:tc>
          <w:tcPr>
            <w:tcW w:w="1495" w:type="dxa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II. Večeře 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(pouze pro diabetiky)</w:t>
            </w:r>
          </w:p>
        </w:tc>
      </w:tr>
      <w:tr w:rsidR="00FB260D" w:rsidRPr="00D06F48" w:rsidTr="00FB260D">
        <w:trPr>
          <w:trHeight w:val="921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FB260D" w:rsidRPr="00D06F48" w:rsidRDefault="00422777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Žitný rohlík</w:t>
            </w:r>
            <w:r w:rsidR="00FB260D" w:rsidRPr="00D06F48">
              <w:rPr>
                <w:rFonts w:ascii="Calibri" w:hAnsi="Calibri" w:cs="Times New Roman"/>
                <w:sz w:val="18"/>
                <w:szCs w:val="21"/>
              </w:rPr>
              <w:t>, máslo, šunka, čaj.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Zeleninová s nudlemi.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Krůtí maso na kari, </w:t>
            </w:r>
            <w:r w:rsidR="006650A2">
              <w:rPr>
                <w:rFonts w:ascii="Calibri" w:hAnsi="Calibri" w:cs="Times New Roman"/>
                <w:sz w:val="18"/>
                <w:szCs w:val="21"/>
              </w:rPr>
              <w:t>jasmínová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rýže.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Vepřová </w:t>
            </w:r>
            <w:r w:rsidR="000F7108">
              <w:rPr>
                <w:rFonts w:ascii="Calibri" w:hAnsi="Calibri" w:cs="Times New Roman"/>
                <w:b/>
                <w:sz w:val="18"/>
                <w:szCs w:val="21"/>
              </w:rPr>
              <w:t>panenka se švestkovou omáčkou, brambory.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Bílá jogurt HOLLANDIA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01, 03, 04, 07, 09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 Těstovinový nákyp s ovocem.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Pečivo, máslo, olejovky v </w:t>
            </w:r>
            <w:proofErr w:type="spellStart"/>
            <w:r w:rsidRPr="00D06F48">
              <w:rPr>
                <w:rFonts w:ascii="Calibri" w:hAnsi="Calibri" w:cs="Times New Roman"/>
                <w:sz w:val="18"/>
                <w:szCs w:val="21"/>
              </w:rPr>
              <w:t>tomatě</w:t>
            </w:r>
            <w:proofErr w:type="spellEnd"/>
            <w:r w:rsidRPr="00D06F48">
              <w:rPr>
                <w:rFonts w:ascii="Calibri" w:hAnsi="Calibri" w:cs="Times New Roman"/>
                <w:sz w:val="18"/>
                <w:szCs w:val="21"/>
              </w:rPr>
              <w:t>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jogurt s </w:t>
            </w:r>
            <w:proofErr w:type="spellStart"/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 xml:space="preserve"> džemem</w:t>
            </w:r>
          </w:p>
        </w:tc>
      </w:tr>
      <w:tr w:rsidR="00FB260D" w:rsidRPr="00D06F48" w:rsidTr="00FB260D">
        <w:trPr>
          <w:trHeight w:val="871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</w:t>
            </w:r>
            <w:r w:rsidR="000F7108">
              <w:rPr>
                <w:rFonts w:ascii="Calibri" w:hAnsi="Calibri" w:cs="Times New Roman"/>
                <w:sz w:val="18"/>
                <w:szCs w:val="21"/>
              </w:rPr>
              <w:t>džem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puding,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DD6B39" w:rsidP="00FB260D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Zeleninová s vejcem.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6650A2" w:rsidRPr="00D06F48">
              <w:rPr>
                <w:rFonts w:ascii="Calibri" w:hAnsi="Calibri" w:cs="Times New Roman"/>
                <w:sz w:val="18"/>
                <w:szCs w:val="21"/>
              </w:rPr>
              <w:t>Hovězí líčka na červeném víně, žemlový knedlík.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="00816E5D" w:rsidRPr="00D06F48">
              <w:rPr>
                <w:rFonts w:ascii="Calibri" w:hAnsi="Calibri" w:cs="Times New Roman"/>
                <w:b/>
                <w:sz w:val="18"/>
                <w:szCs w:val="21"/>
              </w:rPr>
              <w:t>Pečen</w:t>
            </w:r>
            <w:r w:rsidR="00816E5D">
              <w:rPr>
                <w:rFonts w:ascii="Calibri" w:hAnsi="Calibri" w:cs="Times New Roman"/>
                <w:b/>
                <w:sz w:val="18"/>
                <w:szCs w:val="21"/>
              </w:rPr>
              <w:t>é rybí filé</w:t>
            </w:r>
            <w:r w:rsidR="00816E5D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na másle, bramborová kaše, míchaný salát.  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Oplatky 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01, 03, 04, 07, 09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 Párky, bramborová kaše, kyselá okurka.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</w:t>
            </w:r>
            <w:r w:rsidR="00816E5D">
              <w:rPr>
                <w:rFonts w:ascii="Calibri" w:hAnsi="Calibri" w:cs="Times New Roman"/>
                <w:sz w:val="18"/>
                <w:szCs w:val="21"/>
              </w:rPr>
              <w:t>romadúr.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ovocná přesnídávka s piškoty</w:t>
            </w:r>
          </w:p>
        </w:tc>
      </w:tr>
      <w:tr w:rsidR="00FB260D" w:rsidRPr="00D06F48" w:rsidTr="00FB260D">
        <w:trPr>
          <w:trHeight w:val="524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0F7108" w:rsidRPr="00D06F48" w:rsidRDefault="000F7108" w:rsidP="000F7108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Svatomartinské rohlíčky </w:t>
            </w:r>
            <w:r w:rsidRPr="000F7108">
              <w:rPr>
                <w:rFonts w:ascii="Calibri" w:hAnsi="Calibri" w:cs="Times New Roman"/>
                <w:b/>
                <w:sz w:val="18"/>
                <w:szCs w:val="21"/>
              </w:rPr>
              <w:t xml:space="preserve">(9 – </w:t>
            </w:r>
            <w:proofErr w:type="spellStart"/>
            <w:r w:rsidRPr="000F7108">
              <w:rPr>
                <w:rFonts w:ascii="Calibri" w:hAnsi="Calibri" w:cs="Times New Roman"/>
                <w:b/>
                <w:sz w:val="18"/>
                <w:szCs w:val="21"/>
              </w:rPr>
              <w:t>dia</w:t>
            </w:r>
            <w:proofErr w:type="spellEnd"/>
            <w:r w:rsidRPr="000F7108">
              <w:rPr>
                <w:rFonts w:ascii="Calibri" w:hAnsi="Calibri" w:cs="Times New Roman"/>
                <w:b/>
                <w:sz w:val="18"/>
                <w:szCs w:val="21"/>
              </w:rPr>
              <w:t>)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, bílá káva.</w:t>
            </w:r>
          </w:p>
          <w:p w:rsidR="00FB260D" w:rsidRPr="00D06F48" w:rsidRDefault="000F7108" w:rsidP="000F7108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01, </w:t>
            </w:r>
            <w:r w:rsidR="00DB7774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>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0E74CC" w:rsidRPr="00D06F48" w:rsidRDefault="000E74CC" w:rsidP="000E74CC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Cibulačka s krutóny.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(3,9)</w:t>
            </w:r>
          </w:p>
          <w:p w:rsidR="000E74CC" w:rsidRPr="00D06F48" w:rsidRDefault="000E74CC" w:rsidP="000E74CC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Jarní.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(4,5)</w:t>
            </w:r>
          </w:p>
          <w:p w:rsidR="000E74CC" w:rsidRPr="00D06F48" w:rsidRDefault="000E74CC" w:rsidP="000E74CC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Kuřecí špízy se zeleninou a klobásou, pečené brambory, tatarka.</w:t>
            </w:r>
          </w:p>
          <w:p w:rsidR="00FB260D" w:rsidRPr="00D06F48" w:rsidRDefault="000E74CC" w:rsidP="000E74CC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Nudle míchané s vajíčkem, kyselá okurka.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</w:t>
            </w:r>
            <w:r w:rsidR="00816E5D">
              <w:rPr>
                <w:rFonts w:ascii="Calibri" w:hAnsi="Calibri" w:cs="Times New Roman"/>
                <w:sz w:val="18"/>
                <w:szCs w:val="21"/>
              </w:rPr>
              <w:t>šunkový salám.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 xml:space="preserve">Mix: </w:t>
            </w:r>
            <w:r w:rsidR="00816E5D">
              <w:rPr>
                <w:rFonts w:ascii="Calibri" w:hAnsi="Calibri" w:cs="Times New Roman"/>
                <w:i/>
                <w:sz w:val="18"/>
                <w:szCs w:val="21"/>
              </w:rPr>
              <w:t>ovesná kaše s jahodami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toastový chléb s lučinou</w:t>
            </w:r>
          </w:p>
        </w:tc>
      </w:tr>
      <w:tr w:rsidR="00FB260D" w:rsidRPr="00D06F48" w:rsidTr="00FB260D">
        <w:trPr>
          <w:trHeight w:val="1009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0F7108" w:rsidRPr="00D06F48" w:rsidRDefault="00422777" w:rsidP="000F7108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Houska </w:t>
            </w:r>
            <w:proofErr w:type="spellStart"/>
            <w:r>
              <w:rPr>
                <w:rFonts w:ascii="Calibri" w:hAnsi="Calibri" w:cs="Times New Roman"/>
                <w:sz w:val="18"/>
                <w:szCs w:val="21"/>
              </w:rPr>
              <w:t>vícezrnná</w:t>
            </w:r>
            <w:proofErr w:type="spellEnd"/>
            <w:r>
              <w:rPr>
                <w:rFonts w:ascii="Calibri" w:hAnsi="Calibri" w:cs="Times New Roman"/>
                <w:sz w:val="18"/>
                <w:szCs w:val="21"/>
              </w:rPr>
              <w:t xml:space="preserve"> tmavá</w:t>
            </w:r>
            <w:r w:rsidR="000F7108" w:rsidRPr="00D06F48">
              <w:rPr>
                <w:rFonts w:ascii="Calibri" w:hAnsi="Calibri" w:cs="Times New Roman"/>
                <w:sz w:val="18"/>
                <w:szCs w:val="21"/>
              </w:rPr>
              <w:t>, pomazánka z taveného sýra, čaj.</w:t>
            </w:r>
          </w:p>
          <w:p w:rsidR="00FB260D" w:rsidRPr="00D06F48" w:rsidRDefault="000F7108" w:rsidP="000F7108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DD6B39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0E74CC" w:rsidRPr="00D06F48" w:rsidRDefault="000E74CC" w:rsidP="000E74CC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Frankfurtská.</w:t>
            </w:r>
          </w:p>
          <w:p w:rsidR="000E74CC" w:rsidRPr="00D06F48" w:rsidRDefault="000E74CC" w:rsidP="000E74CC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Vepřová </w:t>
            </w:r>
            <w:r>
              <w:rPr>
                <w:rFonts w:ascii="Calibri" w:hAnsi="Calibri" w:cs="Times New Roman"/>
                <w:b/>
                <w:sz w:val="18"/>
                <w:szCs w:val="21"/>
              </w:rPr>
              <w:t>pečeně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, restovaná kukuřice, šťouchané brambory.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(5 – bez kukuřice)</w:t>
            </w:r>
          </w:p>
          <w:p w:rsidR="00FB260D" w:rsidRPr="00D06F48" w:rsidRDefault="000E74CC" w:rsidP="000E74CC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Lívance s ovocným přelivem a zakysanou smetanou.</w:t>
            </w:r>
          </w:p>
        </w:tc>
        <w:tc>
          <w:tcPr>
            <w:tcW w:w="1417" w:type="dxa"/>
            <w:vAlign w:val="center"/>
          </w:tcPr>
          <w:p w:rsidR="00FB260D" w:rsidRPr="00D06F48" w:rsidRDefault="00614F15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Ochucené kefírové mléko </w:t>
            </w:r>
            <w:r w:rsidRPr="00614F15">
              <w:rPr>
                <w:rFonts w:ascii="Calibri" w:hAnsi="Calibri" w:cs="Times New Roman"/>
                <w:b/>
                <w:sz w:val="18"/>
                <w:szCs w:val="18"/>
              </w:rPr>
              <w:t>(9 – bílé)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01, </w:t>
            </w:r>
            <w:r w:rsidR="00DB7774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>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 Těstoviny s lilek, rajčaty, cuketou a bazalkovým pestem, sýr.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Pečivo, máslo, </w:t>
            </w:r>
            <w:proofErr w:type="spellStart"/>
            <w:r w:rsidR="005F780C">
              <w:rPr>
                <w:rFonts w:ascii="Calibri" w:hAnsi="Calibri" w:cs="Times New Roman"/>
                <w:b/>
                <w:sz w:val="18"/>
                <w:szCs w:val="21"/>
              </w:rPr>
              <w:t>milko</w:t>
            </w:r>
            <w:proofErr w:type="spellEnd"/>
            <w:r w:rsidR="005F780C">
              <w:rPr>
                <w:rFonts w:ascii="Calibri" w:hAnsi="Calibri" w:cs="Times New Roman"/>
                <w:b/>
                <w:sz w:val="18"/>
                <w:szCs w:val="21"/>
              </w:rPr>
              <w:t xml:space="preserve"> žervé.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tvaroh s kakaem</w:t>
            </w:r>
          </w:p>
        </w:tc>
      </w:tr>
      <w:tr w:rsidR="00FB260D" w:rsidRPr="00D06F48" w:rsidTr="00FB260D">
        <w:trPr>
          <w:trHeight w:val="1132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MÁJKA paštika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(5 – šunka)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přesnídávka,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="008B3377" w:rsidRPr="008B3377">
              <w:rPr>
                <w:rFonts w:ascii="Calibri" w:hAnsi="Calibri" w:cs="Times New Roman"/>
                <w:sz w:val="18"/>
                <w:szCs w:val="21"/>
              </w:rPr>
              <w:t>Špenátová s vejcem.</w:t>
            </w:r>
          </w:p>
          <w:p w:rsidR="00BA3FE2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BA3FE2"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DC3E77">
              <w:rPr>
                <w:rFonts w:ascii="Calibri" w:hAnsi="Calibri" w:cs="Times New Roman"/>
                <w:sz w:val="18"/>
                <w:szCs w:val="21"/>
              </w:rPr>
              <w:t>Pečená k</w:t>
            </w:r>
            <w:r w:rsidR="00816E5D">
              <w:rPr>
                <w:rFonts w:ascii="Calibri" w:hAnsi="Calibri" w:cs="Times New Roman"/>
                <w:sz w:val="18"/>
                <w:szCs w:val="21"/>
              </w:rPr>
              <w:t>achna</w:t>
            </w:r>
            <w:r w:rsidR="00816E5D" w:rsidRPr="00D06F48">
              <w:rPr>
                <w:rFonts w:ascii="Calibri" w:hAnsi="Calibri" w:cs="Times New Roman"/>
                <w:sz w:val="18"/>
                <w:szCs w:val="21"/>
              </w:rPr>
              <w:t xml:space="preserve">, </w:t>
            </w:r>
            <w:r w:rsidR="00DD6B39">
              <w:rPr>
                <w:rFonts w:ascii="Calibri" w:hAnsi="Calibri" w:cs="Times New Roman"/>
                <w:sz w:val="18"/>
                <w:szCs w:val="21"/>
              </w:rPr>
              <w:t>červené</w:t>
            </w:r>
            <w:r w:rsidR="00816E5D" w:rsidRPr="00D06F48">
              <w:rPr>
                <w:rFonts w:ascii="Calibri" w:hAnsi="Calibri" w:cs="Times New Roman"/>
                <w:sz w:val="18"/>
                <w:szCs w:val="21"/>
              </w:rPr>
              <w:t xml:space="preserve"> zelí, bramborový knedlík.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816E5D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="001F5346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Dušená zeleninová směs, </w:t>
            </w:r>
            <w:r w:rsidR="001F5346">
              <w:rPr>
                <w:rFonts w:ascii="Calibri" w:hAnsi="Calibri" w:cs="Times New Roman"/>
                <w:b/>
                <w:sz w:val="18"/>
                <w:szCs w:val="21"/>
              </w:rPr>
              <w:t>bulgur.</w:t>
            </w:r>
          </w:p>
        </w:tc>
        <w:tc>
          <w:tcPr>
            <w:tcW w:w="1417" w:type="dxa"/>
            <w:vAlign w:val="center"/>
          </w:tcPr>
          <w:p w:rsidR="000F7108" w:rsidRDefault="000F7108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</w:t>
            </w:r>
            <w:r>
              <w:rPr>
                <w:rFonts w:ascii="Calibri" w:hAnsi="Calibri" w:cs="Times New Roman"/>
                <w:sz w:val="18"/>
                <w:szCs w:val="18"/>
              </w:rPr>
              <w:t>chucený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 tvaroh</w:t>
            </w:r>
          </w:p>
          <w:p w:rsidR="00FB260D" w:rsidRPr="00D06F48" w:rsidRDefault="000F7108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01, </w:t>
            </w:r>
            <w:r w:rsidR="00DB7774">
              <w:rPr>
                <w:rFonts w:ascii="Calibri" w:hAnsi="Calibri" w:cs="Times New Roman"/>
                <w:sz w:val="18"/>
                <w:szCs w:val="18"/>
              </w:rPr>
              <w:t xml:space="preserve">02, 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>03, 04, 07, 09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 Polévka rajská s rýží, pečivo.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="00422777">
              <w:rPr>
                <w:rFonts w:ascii="Calibri" w:hAnsi="Calibri" w:cs="Times New Roman"/>
                <w:sz w:val="18"/>
                <w:szCs w:val="21"/>
              </w:rPr>
              <w:t>P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ečivo, pomazánka krabí.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šlehané žervé s bylinkami</w:t>
            </w:r>
          </w:p>
        </w:tc>
      </w:tr>
      <w:tr w:rsidR="00FB260D" w:rsidRPr="00D06F48" w:rsidTr="00FB260D">
        <w:trPr>
          <w:trHeight w:val="409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sýr </w:t>
            </w:r>
            <w:proofErr w:type="spellStart"/>
            <w:r w:rsidRPr="00D06F48">
              <w:rPr>
                <w:rFonts w:ascii="Calibri" w:hAnsi="Calibri" w:cs="Times New Roman"/>
                <w:sz w:val="18"/>
                <w:szCs w:val="21"/>
              </w:rPr>
              <w:t>madetka</w:t>
            </w:r>
            <w:proofErr w:type="spellEnd"/>
            <w:r w:rsidRPr="00D06F48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Chlebová.</w:t>
            </w:r>
          </w:p>
          <w:p w:rsidR="00FB260D" w:rsidRPr="00D06F48" w:rsidRDefault="00816E5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Máslový karbanátek, bramborová kaše, </w:t>
            </w:r>
            <w:proofErr w:type="spellStart"/>
            <w:r>
              <w:rPr>
                <w:rFonts w:ascii="Calibri" w:hAnsi="Calibri" w:cs="Times New Roman"/>
                <w:sz w:val="18"/>
                <w:szCs w:val="21"/>
              </w:rPr>
              <w:t>coleslaw</w:t>
            </w:r>
            <w:proofErr w:type="spellEnd"/>
            <w:r>
              <w:rPr>
                <w:rFonts w:ascii="Calibri" w:hAnsi="Calibri" w:cs="Times New Roman"/>
                <w:sz w:val="18"/>
                <w:szCs w:val="21"/>
              </w:rPr>
              <w:t>.</w:t>
            </w:r>
            <w:r w:rsidR="00FB260D"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F7108" w:rsidRDefault="000F7108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Dortíček chia </w:t>
            </w:r>
          </w:p>
          <w:p w:rsidR="00FB260D" w:rsidRPr="000F7108" w:rsidRDefault="000F7108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0F7108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roláda ořechová</w:t>
            </w:r>
            <w:r w:rsidRPr="000F7108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>Pečivo, máslo, mortadela.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</w:t>
            </w:r>
            <w:r w:rsidR="00816E5D">
              <w:rPr>
                <w:rFonts w:ascii="Calibri" w:hAnsi="Calibri" w:cs="Times New Roman"/>
                <w:i/>
                <w:sz w:val="18"/>
                <w:szCs w:val="21"/>
              </w:rPr>
              <w:t xml:space="preserve"> kaše s ovocem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bílý jogurt s banánem</w:t>
            </w:r>
          </w:p>
        </w:tc>
      </w:tr>
      <w:tr w:rsidR="00FB260D" w:rsidRPr="00D06F48" w:rsidTr="00FB260D">
        <w:trPr>
          <w:trHeight w:val="676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19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Plundra s jablečnou náplní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(9 – </w:t>
            </w:r>
            <w:proofErr w:type="spellStart"/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)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, kakao.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Slepičí vývar s rýží.</w:t>
            </w:r>
          </w:p>
          <w:p w:rsidR="00FB260D" w:rsidRPr="00D06F48" w:rsidRDefault="003B10C9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Vepřový guláš, houskový knedlík. </w:t>
            </w:r>
            <w:r w:rsidRPr="001F5346">
              <w:rPr>
                <w:rFonts w:ascii="Calibri" w:hAnsi="Calibri" w:cs="Times New Roman"/>
                <w:b/>
                <w:sz w:val="18"/>
                <w:szCs w:val="21"/>
              </w:rPr>
              <w:t>(4,5 – bez koření)</w:t>
            </w:r>
          </w:p>
        </w:tc>
        <w:tc>
          <w:tcPr>
            <w:tcW w:w="1417" w:type="dxa"/>
            <w:vAlign w:val="center"/>
          </w:tcPr>
          <w:p w:rsidR="00FB260D" w:rsidRPr="00D06F48" w:rsidRDefault="000F7108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Přesnídávka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>Pečivo, máslo, plátkový sýr.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 xml:space="preserve">Mix: </w:t>
            </w:r>
            <w:r w:rsidR="00816E5D">
              <w:rPr>
                <w:rFonts w:ascii="Calibri" w:hAnsi="Calibri" w:cs="Times New Roman"/>
                <w:i/>
                <w:sz w:val="18"/>
                <w:szCs w:val="21"/>
              </w:rPr>
              <w:t>piškoty, ovocný tvaroh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</w:tbl>
    <w:p w:rsidR="00FB260D" w:rsidRPr="00D06F48" w:rsidRDefault="00FB260D" w:rsidP="00FB260D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D06F48">
        <w:rPr>
          <w:rFonts w:ascii="Calibri" w:eastAsia="Times New Roman" w:hAnsi="Calibri" w:cs="Times New Roman"/>
          <w:szCs w:val="24"/>
          <w:lang w:eastAsia="cs-CZ"/>
        </w:rPr>
        <w:t>OD 1</w:t>
      </w:r>
      <w:r>
        <w:rPr>
          <w:rFonts w:ascii="Calibri" w:eastAsia="Times New Roman" w:hAnsi="Calibri" w:cs="Times New Roman"/>
          <w:szCs w:val="24"/>
          <w:lang w:eastAsia="cs-CZ"/>
        </w:rPr>
        <w:t>3</w:t>
      </w:r>
      <w:r w:rsidRPr="00D06F48">
        <w:rPr>
          <w:rFonts w:ascii="Calibri" w:eastAsia="Times New Roman" w:hAnsi="Calibri" w:cs="Times New Roman"/>
          <w:szCs w:val="24"/>
          <w:lang w:eastAsia="cs-CZ"/>
        </w:rPr>
        <w:t xml:space="preserve">.10. DO </w:t>
      </w:r>
      <w:r>
        <w:rPr>
          <w:rFonts w:ascii="Calibri" w:eastAsia="Times New Roman" w:hAnsi="Calibri" w:cs="Times New Roman"/>
          <w:szCs w:val="24"/>
          <w:lang w:eastAsia="cs-CZ"/>
        </w:rPr>
        <w:t>19</w:t>
      </w:r>
      <w:r w:rsidRPr="00D06F48">
        <w:rPr>
          <w:rFonts w:ascii="Calibri" w:eastAsia="Times New Roman" w:hAnsi="Calibri" w:cs="Times New Roman"/>
          <w:szCs w:val="24"/>
          <w:lang w:eastAsia="cs-CZ"/>
        </w:rPr>
        <w:t>.10.202</w:t>
      </w:r>
      <w:r>
        <w:rPr>
          <w:rFonts w:ascii="Calibri" w:eastAsia="Times New Roman" w:hAnsi="Calibri" w:cs="Times New Roman"/>
          <w:szCs w:val="24"/>
          <w:lang w:eastAsia="cs-CZ"/>
        </w:rPr>
        <w:t>5</w:t>
      </w:r>
    </w:p>
    <w:p w:rsidR="00FB260D" w:rsidRPr="00D06F48" w:rsidRDefault="00FB260D" w:rsidP="00FB260D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D06F48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D06F48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  <w:t>Schválil: Ing. Petr Houdek</w:t>
      </w:r>
    </w:p>
    <w:p w:rsidR="00FB260D" w:rsidRPr="00D06F48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FB260D" w:rsidRPr="00D06F48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D06F48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D06F48">
        <w:rPr>
          <w:rFonts w:ascii="Calibri" w:eastAsia="Times New Roman" w:hAnsi="Calibri" w:cs="Times New Roman"/>
          <w:b/>
          <w:sz w:val="20"/>
          <w:lang w:eastAsia="cs-CZ"/>
        </w:rPr>
        <w:t>pondělí</w:t>
      </w:r>
      <w:r w:rsidRPr="00D06F48">
        <w:rPr>
          <w:rFonts w:ascii="Calibri" w:eastAsia="Times New Roman" w:hAnsi="Calibri" w:cs="Times New Roman"/>
          <w:sz w:val="20"/>
          <w:lang w:eastAsia="cs-CZ"/>
        </w:rPr>
        <w:t xml:space="preserve"> </w:t>
      </w:r>
      <w:r w:rsidR="003B10C9">
        <w:rPr>
          <w:rFonts w:ascii="Calibri" w:eastAsia="Times New Roman" w:hAnsi="Calibri" w:cs="Times New Roman"/>
          <w:b/>
          <w:sz w:val="20"/>
          <w:lang w:eastAsia="cs-CZ"/>
        </w:rPr>
        <w:t>15</w:t>
      </w:r>
      <w:r w:rsidRPr="00D06F48">
        <w:rPr>
          <w:rFonts w:ascii="Calibri" w:eastAsia="Times New Roman" w:hAnsi="Calibri" w:cs="Times New Roman"/>
          <w:b/>
          <w:sz w:val="20"/>
          <w:lang w:eastAsia="cs-CZ"/>
        </w:rPr>
        <w:t>.9.202</w:t>
      </w:r>
      <w:r>
        <w:rPr>
          <w:rFonts w:ascii="Calibri" w:eastAsia="Times New Roman" w:hAnsi="Calibri" w:cs="Times New Roman"/>
          <w:b/>
          <w:sz w:val="20"/>
          <w:lang w:eastAsia="cs-CZ"/>
        </w:rPr>
        <w:t>5</w:t>
      </w:r>
    </w:p>
    <w:p w:rsidR="00FB260D" w:rsidRPr="00D06F48" w:rsidRDefault="00FB260D" w:rsidP="00FB260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D06F48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</w:p>
    <w:p w:rsidR="00FB260D" w:rsidRPr="00D06F48" w:rsidRDefault="00FB260D" w:rsidP="00FB260D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FB260D" w:rsidRPr="00D06F48" w:rsidRDefault="00FB260D" w:rsidP="00FB260D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r w:rsidRPr="00D06F48">
        <w:rPr>
          <w:rFonts w:ascii="Albertus Medium" w:eastAsia="Times New Roman" w:hAnsi="Albertus Medium" w:cs="Times New Roman"/>
          <w:b/>
          <w:szCs w:val="24"/>
          <w:lang w:eastAsia="cs-CZ"/>
        </w:rPr>
        <w:lastRenderedPageBreak/>
        <w:t>JÍDELNÍ LÍSTEK</w:t>
      </w:r>
    </w:p>
    <w:tbl>
      <w:tblPr>
        <w:tblStyle w:val="Mkatabulky2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827"/>
        <w:gridCol w:w="1417"/>
        <w:gridCol w:w="993"/>
        <w:gridCol w:w="2899"/>
        <w:gridCol w:w="1495"/>
      </w:tblGrid>
      <w:tr w:rsidR="00FB260D" w:rsidRPr="00D06F48" w:rsidTr="00FB260D">
        <w:trPr>
          <w:trHeight w:val="283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382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2899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Večeře</w:t>
            </w:r>
          </w:p>
        </w:tc>
        <w:tc>
          <w:tcPr>
            <w:tcW w:w="1495" w:type="dxa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II. Večeře 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(pouze pro diabetiky)</w:t>
            </w:r>
          </w:p>
        </w:tc>
      </w:tr>
      <w:tr w:rsidR="00FB260D" w:rsidRPr="00D06F48" w:rsidTr="00FB260D">
        <w:trPr>
          <w:trHeight w:val="921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FB260D" w:rsidRPr="00D06F48" w:rsidRDefault="00A06EEE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Karlovarský rohlík</w:t>
            </w:r>
            <w:r w:rsidR="00FB260D" w:rsidRPr="00D06F48">
              <w:rPr>
                <w:rFonts w:ascii="Calibri" w:hAnsi="Calibri" w:cs="Times New Roman"/>
                <w:sz w:val="18"/>
                <w:szCs w:val="21"/>
              </w:rPr>
              <w:t xml:space="preserve">, máslo, 1ks vejce natvrdo </w:t>
            </w:r>
            <w:r w:rsidR="00FB260D" w:rsidRPr="00D06F48">
              <w:rPr>
                <w:rFonts w:ascii="Calibri" w:hAnsi="Calibri" w:cs="Times New Roman"/>
                <w:b/>
                <w:sz w:val="18"/>
                <w:szCs w:val="21"/>
              </w:rPr>
              <w:t>(5 – plátkový sýr)</w:t>
            </w:r>
            <w:r w:rsidR="00FB260D" w:rsidRPr="00D06F48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Jarní s pohankou.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Kapustový prejt, brambory.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Krůtí maso na hrášku, rýže.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(5 – bez hrášku)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Ovocn</w:t>
            </w:r>
            <w:r w:rsidR="000F7108">
              <w:rPr>
                <w:rFonts w:ascii="Calibri" w:hAnsi="Calibri" w:cs="Times New Roman"/>
                <w:sz w:val="18"/>
                <w:szCs w:val="18"/>
              </w:rPr>
              <w:t>é pyré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Palačinky s tvarohem</w:t>
            </w: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2ks.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Pečivo, máslo, drůbeží šunka.  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FB260D" w:rsidRPr="00D06F48" w:rsidTr="00FB260D">
        <w:trPr>
          <w:trHeight w:val="871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6650A2" w:rsidRPr="00D06F48" w:rsidRDefault="00A06EEE" w:rsidP="006650A2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P</w:t>
            </w:r>
            <w:r w:rsidR="006650A2" w:rsidRPr="00D06F48">
              <w:rPr>
                <w:rFonts w:ascii="Calibri" w:hAnsi="Calibri" w:cs="Times New Roman"/>
                <w:sz w:val="18"/>
                <w:szCs w:val="21"/>
              </w:rPr>
              <w:t xml:space="preserve">ečivo, pomazánka </w:t>
            </w:r>
            <w:r w:rsidR="00816E5D">
              <w:rPr>
                <w:rFonts w:ascii="Calibri" w:hAnsi="Calibri" w:cs="Times New Roman"/>
                <w:sz w:val="18"/>
                <w:szCs w:val="21"/>
              </w:rPr>
              <w:t>budapešťská</w:t>
            </w:r>
            <w:r w:rsidR="006650A2" w:rsidRPr="00D06F48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FB260D" w:rsidRPr="00D06F48" w:rsidRDefault="006650A2" w:rsidP="006650A2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přesnídávka,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DD6B39" w:rsidP="00FB260D">
            <w:pPr>
              <w:jc w:val="center"/>
              <w:rPr>
                <w:rFonts w:ascii="Calibri" w:hAnsi="Calibri" w:cs="Times New Roman"/>
                <w:b/>
                <w:i/>
                <w:sz w:val="20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Boršč.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(3,9)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Jarní s vajíčkem.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(4,5)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Smažený celer, brambory, tatarka.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 Rizoto s vepřovým masem a zeleninou, sýr</w:t>
            </w:r>
            <w:r w:rsidR="00DC3E77">
              <w:rPr>
                <w:rFonts w:ascii="Calibri" w:hAnsi="Calibri" w:cs="Times New Roman"/>
                <w:b/>
                <w:sz w:val="18"/>
                <w:szCs w:val="21"/>
              </w:rPr>
              <w:t>, kyselá okurka.</w:t>
            </w:r>
          </w:p>
        </w:tc>
        <w:tc>
          <w:tcPr>
            <w:tcW w:w="1417" w:type="dxa"/>
            <w:vAlign w:val="center"/>
          </w:tcPr>
          <w:p w:rsidR="006650A2" w:rsidRPr="00D06F48" w:rsidRDefault="00FB260D" w:rsidP="006650A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6650A2" w:rsidRPr="00D06F48">
              <w:rPr>
                <w:rFonts w:ascii="Calibri" w:hAnsi="Calibri" w:cs="Times New Roman"/>
                <w:sz w:val="18"/>
                <w:szCs w:val="18"/>
              </w:rPr>
              <w:t xml:space="preserve">Laskonka </w:t>
            </w:r>
          </w:p>
          <w:p w:rsidR="00FB260D" w:rsidRPr="00D06F48" w:rsidRDefault="006650A2" w:rsidP="006650A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(9 – větrník)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816E5D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Kuskusové rizoto se zeleninou, sýr.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Pečivo, aspiková bábovička.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ovocný tvaroh s piškoty</w:t>
            </w:r>
          </w:p>
        </w:tc>
      </w:tr>
      <w:tr w:rsidR="00FB260D" w:rsidRPr="00D06F48" w:rsidTr="00FB260D">
        <w:trPr>
          <w:trHeight w:val="524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E73989" w:rsidRPr="00D06F48" w:rsidRDefault="00E73989" w:rsidP="00E73989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Koláče </w:t>
            </w:r>
            <w:r w:rsidRPr="00E73989">
              <w:rPr>
                <w:rFonts w:ascii="Calibri" w:hAnsi="Calibri" w:cs="Times New Roman"/>
                <w:b/>
                <w:sz w:val="18"/>
                <w:szCs w:val="21"/>
              </w:rPr>
              <w:t xml:space="preserve">(9 – </w:t>
            </w:r>
            <w:proofErr w:type="spellStart"/>
            <w:r w:rsidRPr="00E73989">
              <w:rPr>
                <w:rFonts w:ascii="Calibri" w:hAnsi="Calibri" w:cs="Times New Roman"/>
                <w:b/>
                <w:sz w:val="18"/>
                <w:szCs w:val="21"/>
              </w:rPr>
              <w:t>dia</w:t>
            </w:r>
            <w:proofErr w:type="spellEnd"/>
            <w:r w:rsidRPr="00E73989">
              <w:rPr>
                <w:rFonts w:ascii="Calibri" w:hAnsi="Calibri" w:cs="Times New Roman"/>
                <w:b/>
                <w:sz w:val="18"/>
                <w:szCs w:val="21"/>
              </w:rPr>
              <w:t>)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, bílá káva.</w:t>
            </w:r>
          </w:p>
          <w:p w:rsidR="00FB260D" w:rsidRPr="00D06F48" w:rsidRDefault="00E73989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Hovězí s nudlemi.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816E5D" w:rsidRPr="00D06F48">
              <w:rPr>
                <w:rFonts w:ascii="Calibri" w:hAnsi="Calibri" w:cs="Times New Roman"/>
                <w:sz w:val="18"/>
                <w:szCs w:val="21"/>
              </w:rPr>
              <w:t xml:space="preserve"> Cmunda po </w:t>
            </w:r>
            <w:proofErr w:type="spellStart"/>
            <w:r w:rsidR="00816E5D" w:rsidRPr="00D06F48">
              <w:rPr>
                <w:rFonts w:ascii="Calibri" w:hAnsi="Calibri" w:cs="Times New Roman"/>
                <w:sz w:val="18"/>
                <w:szCs w:val="21"/>
              </w:rPr>
              <w:t>Kaplicku</w:t>
            </w:r>
            <w:proofErr w:type="spellEnd"/>
            <w:r w:rsidR="00816E5D" w:rsidRPr="00D06F48">
              <w:rPr>
                <w:rFonts w:ascii="Calibri" w:hAnsi="Calibri" w:cs="Times New Roman"/>
                <w:sz w:val="18"/>
                <w:szCs w:val="21"/>
              </w:rPr>
              <w:t xml:space="preserve">. </w:t>
            </w:r>
            <w:r w:rsidR="00816E5D" w:rsidRPr="00D06F48">
              <w:rPr>
                <w:rFonts w:ascii="Calibri" w:hAnsi="Calibri" w:cs="Times New Roman"/>
                <w:i/>
                <w:sz w:val="18"/>
                <w:szCs w:val="21"/>
              </w:rPr>
              <w:t>(bramborák, bílé zelí, uzené maso)</w:t>
            </w:r>
            <w:r w:rsidR="00816E5D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DC3E77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Těstoviny s rajčatovou omáčkou a kuřecím masem.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</w:t>
            </w:r>
            <w:proofErr w:type="spellStart"/>
            <w:r w:rsidRPr="00D06F48">
              <w:rPr>
                <w:rFonts w:ascii="Calibri" w:hAnsi="Calibri" w:cs="Times New Roman"/>
                <w:sz w:val="18"/>
                <w:szCs w:val="21"/>
              </w:rPr>
              <w:t>Almette</w:t>
            </w:r>
            <w:proofErr w:type="spellEnd"/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sýr.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Kaše s borůvkami.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toastový chléb s bylinkovým žervé</w:t>
            </w:r>
          </w:p>
        </w:tc>
      </w:tr>
      <w:tr w:rsidR="00FB260D" w:rsidRPr="00D06F48" w:rsidTr="00FB260D">
        <w:trPr>
          <w:trHeight w:val="1009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E73989" w:rsidRPr="00D06F48" w:rsidRDefault="00862EEC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Sójový rohlík</w:t>
            </w:r>
            <w:r w:rsidR="00E73989" w:rsidRPr="00D06F48">
              <w:rPr>
                <w:rFonts w:ascii="Calibri" w:hAnsi="Calibri" w:cs="Times New Roman"/>
                <w:sz w:val="18"/>
                <w:szCs w:val="21"/>
              </w:rPr>
              <w:t>, pomazánka drožďová, čaj.</w:t>
            </w:r>
          </w:p>
          <w:p w:rsidR="00FB260D" w:rsidRPr="00D06F48" w:rsidRDefault="00E73989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FB260D" w:rsidRPr="00D06F48" w:rsidRDefault="00DD6B39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Čočková.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(3,9)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Zeleninová.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(4,5)</w:t>
            </w:r>
          </w:p>
          <w:p w:rsidR="00FB260D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Španělský ptáček, </w:t>
            </w:r>
            <w:r w:rsidR="000E74CC">
              <w:rPr>
                <w:rFonts w:ascii="Calibri" w:hAnsi="Calibri" w:cs="Times New Roman"/>
                <w:sz w:val="18"/>
                <w:szCs w:val="21"/>
              </w:rPr>
              <w:t>dušená rýže.</w:t>
            </w:r>
          </w:p>
          <w:p w:rsidR="000E74CC" w:rsidRPr="000E74CC" w:rsidRDefault="000E74CC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0E74CC">
              <w:rPr>
                <w:rFonts w:ascii="Calibri" w:hAnsi="Calibri" w:cs="Times New Roman"/>
                <w:b/>
                <w:sz w:val="18"/>
                <w:szCs w:val="21"/>
              </w:rPr>
              <w:t>ALERGIE: brambory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0E74CC" w:rsidRPr="000E74CC">
              <w:rPr>
                <w:rFonts w:ascii="Calibri" w:hAnsi="Calibri" w:cs="Times New Roman"/>
                <w:b/>
                <w:sz w:val="18"/>
                <w:szCs w:val="21"/>
              </w:rPr>
              <w:t>Žemlovka s jablky a tvarohem.</w:t>
            </w:r>
          </w:p>
        </w:tc>
        <w:tc>
          <w:tcPr>
            <w:tcW w:w="1417" w:type="dxa"/>
            <w:vAlign w:val="center"/>
          </w:tcPr>
          <w:p w:rsidR="00FB260D" w:rsidRPr="00D06F48" w:rsidRDefault="00816E5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Ovocný tvaroh </w:t>
            </w:r>
            <w:r w:rsidRPr="00816E5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816E5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816E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DC3E77" w:rsidRPr="00D06F48">
              <w:rPr>
                <w:rFonts w:ascii="Calibri" w:hAnsi="Calibri" w:cs="Times New Roman"/>
                <w:b/>
                <w:sz w:val="18"/>
                <w:szCs w:val="21"/>
              </w:rPr>
              <w:t>Vepřové maso v mrkvi, brambory.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bramborový salát. 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šlehaný tvaroh s kakaem</w:t>
            </w:r>
          </w:p>
        </w:tc>
      </w:tr>
      <w:tr w:rsidR="00FB260D" w:rsidRPr="00D06F48" w:rsidTr="00FB260D">
        <w:trPr>
          <w:trHeight w:val="1132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6650A2" w:rsidRPr="00D06F48" w:rsidRDefault="006650A2" w:rsidP="006650A2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>Pečivo, máslo, džem, čaj.</w:t>
            </w:r>
          </w:p>
          <w:p w:rsidR="00FB260D" w:rsidRPr="00D06F48" w:rsidRDefault="006650A2" w:rsidP="006650A2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jogurt,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C92179" w:rsidRPr="00C92179" w:rsidRDefault="00C92179" w:rsidP="00C92179">
            <w:pPr>
              <w:jc w:val="center"/>
              <w:rPr>
                <w:rFonts w:ascii="Calibri" w:hAnsi="Calibri" w:cs="Times New Roman"/>
                <w:b/>
                <w:color w:val="FF0000"/>
                <w:sz w:val="18"/>
                <w:szCs w:val="21"/>
              </w:rPr>
            </w:pPr>
            <w:r w:rsidRPr="00C92179">
              <w:rPr>
                <w:rFonts w:ascii="Calibri" w:hAnsi="Calibri" w:cs="Times New Roman"/>
                <w:b/>
                <w:color w:val="FF0000"/>
                <w:sz w:val="18"/>
                <w:szCs w:val="21"/>
              </w:rPr>
              <w:t>TÉMATICKÝ DEN RUMUNSKO</w:t>
            </w:r>
          </w:p>
          <w:p w:rsidR="00FB260D" w:rsidRPr="00C92179" w:rsidRDefault="00FB260D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="00FC33A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proofErr w:type="spellStart"/>
            <w:r w:rsidR="00FC33A8" w:rsidRPr="00FC33A8">
              <w:rPr>
                <w:rFonts w:ascii="Calibri" w:hAnsi="Calibri" w:cs="Times New Roman"/>
                <w:color w:val="FF0000"/>
                <w:sz w:val="18"/>
                <w:szCs w:val="21"/>
              </w:rPr>
              <w:t>Ciorbă</w:t>
            </w:r>
            <w:proofErr w:type="spellEnd"/>
            <w:r w:rsidR="00FC33A8" w:rsidRPr="00FC33A8">
              <w:rPr>
                <w:rFonts w:ascii="Calibri" w:hAnsi="Calibri" w:cs="Times New Roman"/>
                <w:color w:val="FF0000"/>
                <w:sz w:val="18"/>
                <w:szCs w:val="21"/>
              </w:rPr>
              <w:t xml:space="preserve"> de </w:t>
            </w:r>
            <w:proofErr w:type="spellStart"/>
            <w:r w:rsidR="00FC33A8" w:rsidRPr="00FC33A8">
              <w:rPr>
                <w:rFonts w:ascii="Calibri" w:hAnsi="Calibri" w:cs="Times New Roman"/>
                <w:color w:val="FF0000"/>
                <w:sz w:val="18"/>
                <w:szCs w:val="21"/>
              </w:rPr>
              <w:t>legume</w:t>
            </w:r>
            <w:proofErr w:type="spellEnd"/>
            <w:r w:rsidR="00FC33A8" w:rsidRPr="00FC33A8">
              <w:rPr>
                <w:rFonts w:ascii="Calibri" w:hAnsi="Calibri" w:cs="Times New Roman"/>
                <w:color w:val="FF0000"/>
                <w:sz w:val="18"/>
                <w:szCs w:val="21"/>
              </w:rPr>
              <w:t xml:space="preserve">. </w:t>
            </w:r>
            <w:r w:rsidR="00FC33A8" w:rsidRPr="00FC33A8">
              <w:rPr>
                <w:rFonts w:ascii="Calibri" w:hAnsi="Calibri" w:cs="Times New Roman"/>
                <w:b/>
                <w:sz w:val="18"/>
                <w:szCs w:val="21"/>
              </w:rPr>
              <w:t>(3,9)</w:t>
            </w:r>
            <w:r w:rsidR="00C92179">
              <w:rPr>
                <w:rFonts w:ascii="Calibri" w:hAnsi="Calibri" w:cs="Times New Roman"/>
                <w:b/>
                <w:sz w:val="18"/>
                <w:szCs w:val="21"/>
              </w:rPr>
              <w:t xml:space="preserve">; </w:t>
            </w:r>
            <w:r w:rsidR="00C92179">
              <w:rPr>
                <w:rFonts w:ascii="Calibri" w:hAnsi="Calibri" w:cs="Times New Roman"/>
                <w:i/>
                <w:sz w:val="18"/>
                <w:szCs w:val="21"/>
              </w:rPr>
              <w:t>(zeleninová polévka – brambory, cuketa, fazole, pórek, těstoviny)</w:t>
            </w:r>
          </w:p>
          <w:p w:rsidR="00FC33A8" w:rsidRPr="00FC33A8" w:rsidRDefault="00FC33A8" w:rsidP="00E73989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Pol.: Jarní. </w:t>
            </w:r>
            <w:r w:rsidRPr="00FC33A8">
              <w:rPr>
                <w:rFonts w:ascii="Calibri" w:hAnsi="Calibri" w:cs="Times New Roman"/>
                <w:b/>
                <w:sz w:val="18"/>
                <w:szCs w:val="21"/>
              </w:rPr>
              <w:t>(4,5)</w:t>
            </w:r>
          </w:p>
          <w:p w:rsidR="00FB260D" w:rsidRPr="007105DD" w:rsidRDefault="00FB260D" w:rsidP="00FB260D">
            <w:pPr>
              <w:rPr>
                <w:rFonts w:ascii="Calibri" w:hAnsi="Calibri" w:cs="Times New Roman"/>
                <w:i/>
                <w:sz w:val="20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proofErr w:type="spellStart"/>
            <w:r w:rsidR="00C92179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>Tocăniță</w:t>
            </w:r>
            <w:proofErr w:type="spellEnd"/>
            <w:r w:rsidR="00C92179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 xml:space="preserve"> de carne, </w:t>
            </w:r>
            <w:proofErr w:type="spellStart"/>
            <w:r w:rsidR="00C92179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>cu</w:t>
            </w:r>
            <w:proofErr w:type="spellEnd"/>
            <w:r w:rsidR="00C92179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 xml:space="preserve"> </w:t>
            </w:r>
            <w:proofErr w:type="spellStart"/>
            <w:r w:rsidR="00C92179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>mămăligă</w:t>
            </w:r>
            <w:proofErr w:type="spellEnd"/>
            <w:r w:rsidR="007105DD" w:rsidRPr="007105DD">
              <w:rPr>
                <w:rFonts w:ascii="Calibri" w:hAnsi="Calibri" w:cs="Times New Roman"/>
                <w:color w:val="FF0000"/>
                <w:sz w:val="18"/>
                <w:szCs w:val="21"/>
              </w:rPr>
              <w:t>.</w:t>
            </w:r>
            <w:r w:rsidR="007105DD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7105DD" w:rsidRPr="007105DD">
              <w:rPr>
                <w:rFonts w:ascii="Calibri" w:hAnsi="Calibri" w:cs="Times New Roman"/>
                <w:i/>
                <w:sz w:val="18"/>
                <w:szCs w:val="21"/>
              </w:rPr>
              <w:t>(masový guláš s polentou)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6650A2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="007105DD">
              <w:rPr>
                <w:rFonts w:ascii="Calibri" w:hAnsi="Calibri" w:cs="Times New Roman"/>
                <w:b/>
                <w:sz w:val="18"/>
                <w:szCs w:val="21"/>
              </w:rPr>
              <w:t>Pečené rybí filé na bylinkách</w:t>
            </w:r>
            <w:r w:rsidR="007105DD" w:rsidRPr="00D06F48">
              <w:rPr>
                <w:rFonts w:ascii="Calibri" w:hAnsi="Calibri" w:cs="Times New Roman"/>
                <w:b/>
                <w:sz w:val="18"/>
                <w:szCs w:val="21"/>
              </w:rPr>
              <w:t>, bramborová kaše, okurkový salát.</w:t>
            </w:r>
            <w:r w:rsidR="007105DD" w:rsidRPr="00D06F48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7105DD"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FB260D" w:rsidRPr="00E73989" w:rsidRDefault="006650A2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Smetanový dezert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stracciatella</w:t>
            </w:r>
            <w:proofErr w:type="spellEnd"/>
            <w:r w:rsidR="00FB260D" w:rsidRPr="00E73989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01, 03, 04, 07, 09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 Polévka šumavská bramboračka, chléb.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b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2. Pečivo, máslo, </w:t>
            </w:r>
            <w:r w:rsidR="005F780C">
              <w:rPr>
                <w:rFonts w:ascii="Calibri" w:hAnsi="Calibri" w:cs="Times New Roman"/>
                <w:b/>
                <w:sz w:val="18"/>
                <w:szCs w:val="21"/>
              </w:rPr>
              <w:t xml:space="preserve">sýr </w:t>
            </w:r>
            <w:proofErr w:type="spellStart"/>
            <w:r w:rsidR="005F780C">
              <w:rPr>
                <w:rFonts w:ascii="Calibri" w:hAnsi="Calibri" w:cs="Times New Roman"/>
                <w:b/>
                <w:sz w:val="18"/>
                <w:szCs w:val="21"/>
              </w:rPr>
              <w:t>almette</w:t>
            </w:r>
            <w:proofErr w:type="spellEnd"/>
            <w:r w:rsidR="005F780C">
              <w:rPr>
                <w:rFonts w:ascii="Calibri" w:hAnsi="Calibri" w:cs="Times New Roman"/>
                <w:b/>
                <w:sz w:val="18"/>
                <w:szCs w:val="21"/>
              </w:rPr>
              <w:t>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jogurt s </w:t>
            </w:r>
            <w:proofErr w:type="spellStart"/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 xml:space="preserve"> džemem</w:t>
            </w:r>
          </w:p>
        </w:tc>
      </w:tr>
      <w:tr w:rsidR="00FB260D" w:rsidRPr="00D06F48" w:rsidTr="00FB260D">
        <w:trPr>
          <w:trHeight w:val="409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E73989" w:rsidRPr="00D06F48" w:rsidRDefault="00E73989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</w:t>
            </w:r>
            <w:proofErr w:type="spellStart"/>
            <w:r w:rsidRPr="00D06F48">
              <w:rPr>
                <w:rFonts w:ascii="Calibri" w:hAnsi="Calibri" w:cs="Times New Roman"/>
                <w:sz w:val="18"/>
                <w:szCs w:val="21"/>
              </w:rPr>
              <w:t>trojúhel</w:t>
            </w:r>
            <w:proofErr w:type="spellEnd"/>
            <w:r w:rsidRPr="00D06F48">
              <w:rPr>
                <w:rFonts w:ascii="Calibri" w:hAnsi="Calibri" w:cs="Times New Roman"/>
                <w:sz w:val="18"/>
                <w:szCs w:val="21"/>
              </w:rPr>
              <w:t>. tavený sýr, čaj.</w:t>
            </w:r>
          </w:p>
          <w:p w:rsidR="00FB260D" w:rsidRPr="00D06F48" w:rsidRDefault="00E73989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21"/>
              </w:rPr>
              <w:t>Vločková.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>Dušená šunka od kosti, brambory, okurka.</w:t>
            </w:r>
          </w:p>
        </w:tc>
        <w:tc>
          <w:tcPr>
            <w:tcW w:w="1417" w:type="dxa"/>
            <w:vAlign w:val="center"/>
          </w:tcPr>
          <w:p w:rsidR="00614F15" w:rsidRPr="00D06F48" w:rsidRDefault="00614F15" w:rsidP="00614F1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Puding </w:t>
            </w:r>
          </w:p>
          <w:p w:rsidR="00FB260D" w:rsidRPr="00D06F48" w:rsidRDefault="00614F15" w:rsidP="00614F15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sýr </w:t>
            </w:r>
            <w:r w:rsidR="00614F15">
              <w:rPr>
                <w:rFonts w:ascii="Calibri" w:hAnsi="Calibri" w:cs="Times New Roman"/>
                <w:sz w:val="18"/>
                <w:szCs w:val="21"/>
              </w:rPr>
              <w:t>koliba.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 xml:space="preserve">Mix: </w:t>
            </w:r>
            <w:r w:rsidR="00816E5D">
              <w:rPr>
                <w:rFonts w:ascii="Calibri" w:hAnsi="Calibri" w:cs="Times New Roman"/>
                <w:i/>
                <w:sz w:val="18"/>
                <w:szCs w:val="21"/>
              </w:rPr>
              <w:t>piškoty s přesnídávkou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FB260D" w:rsidRPr="00D06F48" w:rsidTr="00FB260D">
        <w:trPr>
          <w:trHeight w:val="676"/>
        </w:trPr>
        <w:tc>
          <w:tcPr>
            <w:tcW w:w="828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D06F48">
              <w:rPr>
                <w:rFonts w:ascii="Calibri" w:hAnsi="Calibri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974" w:type="dxa"/>
          </w:tcPr>
          <w:p w:rsidR="00E73989" w:rsidRPr="00D06F48" w:rsidRDefault="006650A2" w:rsidP="00E73989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Šáteček s meruňkovou náplní</w:t>
            </w:r>
            <w:r w:rsidR="00E73989" w:rsidRPr="00D06F48">
              <w:rPr>
                <w:rFonts w:ascii="Calibri" w:hAnsi="Calibri" w:cs="Times New Roman"/>
                <w:sz w:val="18"/>
                <w:szCs w:val="21"/>
              </w:rPr>
              <w:t>, kakao.</w:t>
            </w:r>
          </w:p>
          <w:p w:rsidR="00FB260D" w:rsidRPr="00D06F48" w:rsidRDefault="00E73989" w:rsidP="00E73989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 xml:space="preserve">01, </w:t>
            </w:r>
            <w:r w:rsidR="00DB7774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>07</w:t>
            </w:r>
          </w:p>
        </w:tc>
        <w:tc>
          <w:tcPr>
            <w:tcW w:w="1315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D06F48">
              <w:rPr>
                <w:rFonts w:ascii="Calibri" w:hAnsi="Calibri" w:cs="Times New Roman"/>
                <w:sz w:val="18"/>
                <w:szCs w:val="18"/>
              </w:rPr>
              <w:t>Kmínová s vejcem.</w:t>
            </w:r>
          </w:p>
          <w:p w:rsidR="00E73989" w:rsidRPr="00E73989" w:rsidRDefault="003B10C9" w:rsidP="00FB260D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Vepřové maso cikánské, houskový knedlík.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(4,5 – bez zeleniny)</w:t>
            </w:r>
          </w:p>
        </w:tc>
        <w:tc>
          <w:tcPr>
            <w:tcW w:w="1417" w:type="dxa"/>
            <w:vAlign w:val="center"/>
          </w:tcPr>
          <w:p w:rsidR="00FB260D" w:rsidRPr="00D06F48" w:rsidRDefault="00614F15" w:rsidP="00FB260D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Přesnídávka</w:t>
            </w:r>
          </w:p>
        </w:tc>
        <w:tc>
          <w:tcPr>
            <w:tcW w:w="993" w:type="dxa"/>
            <w:vAlign w:val="center"/>
          </w:tcPr>
          <w:p w:rsidR="00FB260D" w:rsidRPr="00D06F48" w:rsidRDefault="00FB260D" w:rsidP="00FB260D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sz w:val="18"/>
                <w:szCs w:val="21"/>
              </w:rPr>
              <w:t xml:space="preserve">Pečivo, máslo, paštika. </w:t>
            </w:r>
            <w:r w:rsidRPr="00D06F48">
              <w:rPr>
                <w:rFonts w:ascii="Calibri" w:hAnsi="Calibri" w:cs="Times New Roman"/>
                <w:b/>
                <w:sz w:val="18"/>
                <w:szCs w:val="21"/>
              </w:rPr>
              <w:t>(5 – šunka)</w:t>
            </w:r>
          </w:p>
          <w:p w:rsidR="00FB260D" w:rsidRPr="00D06F48" w:rsidRDefault="00FB260D" w:rsidP="00FB260D">
            <w:pPr>
              <w:rPr>
                <w:rFonts w:ascii="Calibri" w:hAnsi="Calibri" w:cs="Times New Roman"/>
                <w:i/>
                <w:sz w:val="18"/>
                <w:szCs w:val="21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21"/>
              </w:rPr>
              <w:t>Mix: piškoty, tvaroh, čaj.</w:t>
            </w:r>
          </w:p>
        </w:tc>
        <w:tc>
          <w:tcPr>
            <w:tcW w:w="1495" w:type="dxa"/>
            <w:vAlign w:val="center"/>
          </w:tcPr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FB260D" w:rsidRPr="00D06F48" w:rsidRDefault="00FB260D" w:rsidP="00FB260D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D06F48">
              <w:rPr>
                <w:rFonts w:ascii="Calibri" w:hAnsi="Calibri" w:cs="Times New Roman"/>
                <w:i/>
                <w:sz w:val="18"/>
                <w:szCs w:val="18"/>
              </w:rPr>
              <w:t>Mix: šlehané žervé s bylinkami</w:t>
            </w:r>
          </w:p>
        </w:tc>
      </w:tr>
    </w:tbl>
    <w:p w:rsidR="00FB260D" w:rsidRPr="00D06F48" w:rsidRDefault="00FB260D" w:rsidP="00FB260D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D06F48">
        <w:rPr>
          <w:rFonts w:ascii="Calibri" w:eastAsia="Times New Roman" w:hAnsi="Calibri" w:cs="Times New Roman"/>
          <w:szCs w:val="24"/>
          <w:lang w:eastAsia="cs-CZ"/>
        </w:rPr>
        <w:t>OD 2</w:t>
      </w:r>
      <w:r>
        <w:rPr>
          <w:rFonts w:ascii="Calibri" w:eastAsia="Times New Roman" w:hAnsi="Calibri" w:cs="Times New Roman"/>
          <w:szCs w:val="24"/>
          <w:lang w:eastAsia="cs-CZ"/>
        </w:rPr>
        <w:t>0</w:t>
      </w:r>
      <w:r w:rsidRPr="00D06F48">
        <w:rPr>
          <w:rFonts w:ascii="Calibri" w:eastAsia="Times New Roman" w:hAnsi="Calibri" w:cs="Times New Roman"/>
          <w:szCs w:val="24"/>
          <w:lang w:eastAsia="cs-CZ"/>
        </w:rPr>
        <w:t>.10. DO 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  <w:r w:rsidRPr="00D06F48">
        <w:rPr>
          <w:rFonts w:ascii="Calibri" w:eastAsia="Times New Roman" w:hAnsi="Calibri" w:cs="Times New Roman"/>
          <w:szCs w:val="24"/>
          <w:lang w:eastAsia="cs-CZ"/>
        </w:rPr>
        <w:t>.10.202</w:t>
      </w:r>
      <w:r>
        <w:rPr>
          <w:rFonts w:ascii="Calibri" w:eastAsia="Times New Roman" w:hAnsi="Calibri" w:cs="Times New Roman"/>
          <w:szCs w:val="24"/>
          <w:lang w:eastAsia="cs-CZ"/>
        </w:rPr>
        <w:t>5</w:t>
      </w:r>
    </w:p>
    <w:p w:rsidR="00FB260D" w:rsidRPr="00D06F48" w:rsidRDefault="00FB260D" w:rsidP="00FB260D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D06F48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D06F48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</w:r>
      <w:r w:rsidRPr="00D06F48">
        <w:rPr>
          <w:rFonts w:ascii="Calibri" w:eastAsia="Times New Roman" w:hAnsi="Calibri" w:cs="Times New Roman"/>
          <w:sz w:val="20"/>
          <w:lang w:eastAsia="cs-CZ"/>
        </w:rPr>
        <w:tab/>
        <w:t>Schválil: Ing. Petr Houdek</w:t>
      </w:r>
    </w:p>
    <w:p w:rsidR="00FB260D" w:rsidRPr="00D06F48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FB260D" w:rsidRPr="00D06F48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D06F48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D06F48">
        <w:rPr>
          <w:rFonts w:ascii="Calibri" w:eastAsia="Times New Roman" w:hAnsi="Calibri" w:cs="Times New Roman"/>
          <w:b/>
          <w:sz w:val="20"/>
          <w:lang w:eastAsia="cs-CZ"/>
        </w:rPr>
        <w:t>pondělí</w:t>
      </w:r>
      <w:r w:rsidRPr="00D06F48">
        <w:rPr>
          <w:rFonts w:ascii="Calibri" w:eastAsia="Times New Roman" w:hAnsi="Calibri" w:cs="Times New Roman"/>
          <w:sz w:val="20"/>
          <w:lang w:eastAsia="cs-CZ"/>
        </w:rPr>
        <w:t xml:space="preserve"> </w:t>
      </w:r>
      <w:r w:rsidR="003B10C9">
        <w:rPr>
          <w:rFonts w:ascii="Calibri" w:eastAsia="Times New Roman" w:hAnsi="Calibri" w:cs="Times New Roman"/>
          <w:b/>
          <w:sz w:val="20"/>
          <w:lang w:eastAsia="cs-CZ"/>
        </w:rPr>
        <w:t>15</w:t>
      </w:r>
      <w:r w:rsidRPr="00D06F48">
        <w:rPr>
          <w:rFonts w:ascii="Calibri" w:eastAsia="Times New Roman" w:hAnsi="Calibri" w:cs="Times New Roman"/>
          <w:b/>
          <w:sz w:val="20"/>
          <w:lang w:eastAsia="cs-CZ"/>
        </w:rPr>
        <w:t>.9.202</w:t>
      </w:r>
      <w:r>
        <w:rPr>
          <w:rFonts w:ascii="Calibri" w:eastAsia="Times New Roman" w:hAnsi="Calibri" w:cs="Times New Roman"/>
          <w:b/>
          <w:sz w:val="20"/>
          <w:lang w:eastAsia="cs-CZ"/>
        </w:rPr>
        <w:t>5</w:t>
      </w:r>
    </w:p>
    <w:p w:rsidR="00FB260D" w:rsidRPr="00D06F48" w:rsidRDefault="00FB260D" w:rsidP="00FB260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D06F48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</w:p>
    <w:p w:rsidR="00B80081" w:rsidRDefault="00B80081"/>
    <w:sectPr w:rsidR="00B80081" w:rsidSect="00FB26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0D"/>
    <w:rsid w:val="000E74CC"/>
    <w:rsid w:val="000F7108"/>
    <w:rsid w:val="001F5346"/>
    <w:rsid w:val="003418A5"/>
    <w:rsid w:val="00344C06"/>
    <w:rsid w:val="003A5136"/>
    <w:rsid w:val="003B10C9"/>
    <w:rsid w:val="00422777"/>
    <w:rsid w:val="004658DE"/>
    <w:rsid w:val="005F780C"/>
    <w:rsid w:val="00614F15"/>
    <w:rsid w:val="006650A2"/>
    <w:rsid w:val="007105DD"/>
    <w:rsid w:val="00816E5D"/>
    <w:rsid w:val="00862EEC"/>
    <w:rsid w:val="008A4F94"/>
    <w:rsid w:val="008B3377"/>
    <w:rsid w:val="00A06EEE"/>
    <w:rsid w:val="00AE0FDD"/>
    <w:rsid w:val="00B80081"/>
    <w:rsid w:val="00BA3FE2"/>
    <w:rsid w:val="00BF38E9"/>
    <w:rsid w:val="00C32F02"/>
    <w:rsid w:val="00C45500"/>
    <w:rsid w:val="00C92179"/>
    <w:rsid w:val="00CC68E9"/>
    <w:rsid w:val="00DA017A"/>
    <w:rsid w:val="00DB7774"/>
    <w:rsid w:val="00DC3E77"/>
    <w:rsid w:val="00DD6B39"/>
    <w:rsid w:val="00E70804"/>
    <w:rsid w:val="00E73989"/>
    <w:rsid w:val="00EE32F0"/>
    <w:rsid w:val="00FB260D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2585"/>
  <w15:chartTrackingRefBased/>
  <w15:docId w15:val="{F7E04AE8-05C6-4E49-A8F1-162980FC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260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B260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B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Jakešová Barbora</cp:lastModifiedBy>
  <cp:revision>2</cp:revision>
  <dcterms:created xsi:type="dcterms:W3CDTF">2025-10-16T09:20:00Z</dcterms:created>
  <dcterms:modified xsi:type="dcterms:W3CDTF">2025-10-16T09:20:00Z</dcterms:modified>
</cp:coreProperties>
</file>