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211407121"/>
      <w:r w:rsidRPr="0041582A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</w:p>
    <w:tbl>
      <w:tblPr>
        <w:tblStyle w:val="Mkatabulky3"/>
        <w:tblpPr w:leftFromText="141" w:rightFromText="141" w:vertAnchor="text" w:horzAnchor="margin" w:tblpXSpec="center" w:tblpY="422"/>
        <w:tblW w:w="1077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394"/>
        <w:gridCol w:w="2557"/>
      </w:tblGrid>
      <w:tr w:rsidR="00C11C85" w:rsidRPr="0041582A" w:rsidTr="0041582A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Svačina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Oběd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Svačina</w:t>
            </w:r>
          </w:p>
        </w:tc>
      </w:tr>
      <w:tr w:rsidR="00C11C85" w:rsidRPr="0041582A" w:rsidTr="0002510D">
        <w:trPr>
          <w:trHeight w:val="921"/>
        </w:trPr>
        <w:tc>
          <w:tcPr>
            <w:tcW w:w="1129" w:type="dxa"/>
            <w:shd w:val="clear" w:color="auto" w:fill="92D05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27.10.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0A7B40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="000A7B40" w:rsidRPr="004158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24EA5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4" w:type="dxa"/>
            <w:shd w:val="clear" w:color="auto" w:fill="92D050"/>
          </w:tcPr>
          <w:p w:rsidR="00C11C85" w:rsidRPr="0041582A" w:rsidRDefault="00C11C85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Rajská s nudlemi. </w:t>
            </w:r>
          </w:p>
          <w:p w:rsidR="000A7B40" w:rsidRPr="0041582A" w:rsidRDefault="00C11C85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Krůtí na zelenině, dušená rýže.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24EA5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34D1A" w:rsidRPr="0041582A">
              <w:rPr>
                <w:rFonts w:ascii="Arial" w:hAnsi="Arial" w:cs="Arial"/>
                <w:i/>
                <w:sz w:val="24"/>
                <w:szCs w:val="24"/>
              </w:rPr>
              <w:t xml:space="preserve">01, 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>09</w:t>
            </w:r>
          </w:p>
        </w:tc>
        <w:tc>
          <w:tcPr>
            <w:tcW w:w="2557" w:type="dxa"/>
            <w:shd w:val="clear" w:color="auto" w:fill="92D050"/>
            <w:vAlign w:val="center"/>
          </w:tcPr>
          <w:p w:rsidR="004D1B22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Cereálie + mléko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6926C3">
        <w:trPr>
          <w:trHeight w:val="871"/>
        </w:trPr>
        <w:tc>
          <w:tcPr>
            <w:tcW w:w="1129" w:type="dxa"/>
            <w:shd w:val="clear" w:color="auto" w:fill="FF00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28.10.</w:t>
            </w:r>
          </w:p>
        </w:tc>
        <w:tc>
          <w:tcPr>
            <w:tcW w:w="2694" w:type="dxa"/>
            <w:shd w:val="clear" w:color="auto" w:fill="FF00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0000"/>
          </w:tcPr>
          <w:p w:rsidR="00C11C85" w:rsidRPr="0041582A" w:rsidRDefault="006926C3" w:rsidP="00487F49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6926C3">
              <w:rPr>
                <w:rFonts w:ascii="Arial" w:hAnsi="Arial" w:cs="Arial"/>
                <w:b/>
                <w:sz w:val="24"/>
                <w:szCs w:val="24"/>
              </w:rPr>
              <w:t xml:space="preserve">STÁTNÍ </w:t>
            </w:r>
            <w:proofErr w:type="gramStart"/>
            <w:r w:rsidRPr="006926C3">
              <w:rPr>
                <w:rFonts w:ascii="Arial" w:hAnsi="Arial" w:cs="Arial"/>
                <w:b/>
                <w:sz w:val="24"/>
                <w:szCs w:val="24"/>
              </w:rPr>
              <w:t>SVÁTEK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ZAVŘENO</w:t>
            </w:r>
            <w:proofErr w:type="gramEnd"/>
          </w:p>
        </w:tc>
        <w:tc>
          <w:tcPr>
            <w:tcW w:w="2557" w:type="dxa"/>
            <w:shd w:val="clear" w:color="auto" w:fill="FF00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C11C85" w:rsidRPr="0041582A" w:rsidTr="0002510D">
        <w:trPr>
          <w:trHeight w:val="524"/>
        </w:trPr>
        <w:tc>
          <w:tcPr>
            <w:tcW w:w="1129" w:type="dxa"/>
            <w:shd w:val="clear" w:color="auto" w:fill="CC66FF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29.10.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66FF"/>
            <w:vAlign w:val="center"/>
          </w:tcPr>
          <w:p w:rsidR="000A7B40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r w:rsidR="00224EA5" w:rsidRPr="0041582A">
              <w:rPr>
                <w:rFonts w:ascii="Arial" w:hAnsi="Arial" w:cs="Arial"/>
                <w:sz w:val="24"/>
                <w:szCs w:val="24"/>
              </w:rPr>
              <w:t>tvaroh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24EA5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4" w:type="dxa"/>
            <w:shd w:val="clear" w:color="auto" w:fill="CC66FF"/>
          </w:tcPr>
          <w:p w:rsidR="00C11C85" w:rsidRPr="0041582A" w:rsidRDefault="00C11C85" w:rsidP="005341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Zeleninová.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A7B40" w:rsidRPr="0041582A" w:rsidRDefault="00C11C85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Zeleninová dušená směs,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>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557" w:type="dxa"/>
            <w:shd w:val="clear" w:color="auto" w:fill="CC66FF"/>
            <w:vAlign w:val="center"/>
          </w:tcPr>
          <w:p w:rsidR="004D1B22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šunka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</w:t>
            </w:r>
          </w:p>
        </w:tc>
      </w:tr>
      <w:tr w:rsidR="00C11C85" w:rsidRPr="0041582A" w:rsidTr="00FE4D9E">
        <w:trPr>
          <w:trHeight w:val="1009"/>
        </w:trPr>
        <w:tc>
          <w:tcPr>
            <w:tcW w:w="1129" w:type="dxa"/>
            <w:shd w:val="clear" w:color="auto" w:fill="F4B083" w:themeFill="accent2" w:themeFillTint="99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30.10.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4B083" w:themeFill="accent2" w:themeFillTint="99"/>
            <w:vAlign w:val="center"/>
          </w:tcPr>
          <w:p w:rsid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24EA5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4" w:type="dxa"/>
            <w:shd w:val="clear" w:color="auto" w:fill="F4B083" w:themeFill="accent2" w:themeFillTint="99"/>
          </w:tcPr>
          <w:p w:rsidR="00C11C85" w:rsidRPr="0041582A" w:rsidRDefault="00C11C85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Hráškový krém s krutóny.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(bez slupek)</w:t>
            </w:r>
          </w:p>
          <w:p w:rsidR="000A7B40" w:rsidRPr="0041582A" w:rsidRDefault="00C11C85" w:rsidP="00D1250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Pečená ryba s bazalkovým pestem, brambory, mrkvový salát.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D12500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01, 04, 07, 08</w:t>
            </w:r>
          </w:p>
        </w:tc>
        <w:tc>
          <w:tcPr>
            <w:tcW w:w="2557" w:type="dxa"/>
            <w:shd w:val="clear" w:color="auto" w:fill="F4B083" w:themeFill="accent2" w:themeFillTint="99"/>
            <w:vAlign w:val="center"/>
          </w:tcPr>
          <w:p w:rsid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Bílý jogurt </w:t>
            </w:r>
            <w:r w:rsidR="00E96068" w:rsidRPr="0041582A">
              <w:rPr>
                <w:rFonts w:ascii="Arial" w:hAnsi="Arial" w:cs="Arial"/>
                <w:sz w:val="24"/>
                <w:szCs w:val="24"/>
              </w:rPr>
              <w:t xml:space="preserve">ACTIVIA </w:t>
            </w:r>
            <w:r w:rsidRPr="0041582A">
              <w:rPr>
                <w:rFonts w:ascii="Arial" w:hAnsi="Arial" w:cs="Arial"/>
                <w:sz w:val="24"/>
                <w:szCs w:val="24"/>
              </w:rPr>
              <w:t>+ piškoty + banán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FE4D9E">
        <w:trPr>
          <w:trHeight w:val="1132"/>
        </w:trPr>
        <w:tc>
          <w:tcPr>
            <w:tcW w:w="1129" w:type="dxa"/>
            <w:shd w:val="clear" w:color="auto" w:fill="9CC2E5" w:themeFill="accent5" w:themeFillTint="99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31.10.</w:t>
            </w:r>
          </w:p>
        </w:tc>
        <w:tc>
          <w:tcPr>
            <w:tcW w:w="2694" w:type="dxa"/>
            <w:shd w:val="clear" w:color="auto" w:fill="9CC2E5" w:themeFill="accent5" w:themeFillTint="99"/>
            <w:vAlign w:val="center"/>
          </w:tcPr>
          <w:p w:rsidR="000A7B40" w:rsidRPr="0041582A" w:rsidRDefault="00C11C85" w:rsidP="00C11C8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Bílý tvaroh + med + ovoce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C11C8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24EA5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  <w:tc>
          <w:tcPr>
            <w:tcW w:w="4394" w:type="dxa"/>
            <w:shd w:val="clear" w:color="auto" w:fill="9CC2E5" w:themeFill="accent5" w:themeFillTint="99"/>
          </w:tcPr>
          <w:p w:rsidR="00C11C85" w:rsidRPr="0041582A" w:rsidRDefault="00C11C85" w:rsidP="005341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Jarní.</w:t>
            </w:r>
          </w:p>
          <w:p w:rsidR="000A7B40" w:rsidRPr="0041582A" w:rsidRDefault="00C11C85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Sekaná svíčková, houskový knedlík, brusinky, šlehačka.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11C85" w:rsidRPr="0041582A" w:rsidRDefault="000A7B40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557" w:type="dxa"/>
            <w:shd w:val="clear" w:color="auto" w:fill="9CC2E5" w:themeFill="accent5" w:themeFillTint="99"/>
            <w:vAlign w:val="center"/>
          </w:tcPr>
          <w:p w:rsidR="004D1B22" w:rsidRPr="0041582A" w:rsidRDefault="00C11C85" w:rsidP="005341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534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</w:tbl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sz w:val="24"/>
          <w:szCs w:val="24"/>
          <w:lang w:eastAsia="cs-CZ"/>
        </w:rPr>
        <w:t xml:space="preserve">OD 27.10. DO </w:t>
      </w:r>
      <w:r w:rsidR="001C349E" w:rsidRPr="0041582A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>.11.2025</w:t>
      </w: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bookmarkEnd w:id="0"/>
    <w:p w:rsidR="00487F49" w:rsidRPr="0041582A" w:rsidRDefault="00487F49" w:rsidP="00026FF0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4"/>
        <w:tblpPr w:leftFromText="141" w:rightFromText="141" w:vertAnchor="text" w:horzAnchor="margin" w:tblpXSpec="center" w:tblpY="417"/>
        <w:tblW w:w="10779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394"/>
        <w:gridCol w:w="2562"/>
      </w:tblGrid>
      <w:tr w:rsidR="00C11C85" w:rsidRPr="0041582A" w:rsidTr="0041582A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62" w:type="dxa"/>
            <w:shd w:val="clear" w:color="auto" w:fill="FFFF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C11C85" w:rsidRPr="0041582A" w:rsidTr="0002510D">
        <w:trPr>
          <w:trHeight w:val="921"/>
        </w:trPr>
        <w:tc>
          <w:tcPr>
            <w:tcW w:w="1129" w:type="dxa"/>
            <w:shd w:val="clear" w:color="auto" w:fill="92D05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3.11.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Bílý jogurt</w:t>
            </w:r>
            <w:r w:rsidR="00E96068" w:rsidRPr="0041582A">
              <w:rPr>
                <w:rFonts w:ascii="Arial" w:hAnsi="Arial" w:cs="Arial"/>
                <w:sz w:val="24"/>
                <w:szCs w:val="24"/>
              </w:rPr>
              <w:t xml:space="preserve"> ACTIVIA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+ džem + banán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  <w:tc>
          <w:tcPr>
            <w:tcW w:w="4394" w:type="dxa"/>
            <w:shd w:val="clear" w:color="auto" w:fill="92D050"/>
          </w:tcPr>
          <w:p w:rsidR="00C11C85" w:rsidRPr="0041582A" w:rsidRDefault="00C11C85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Celerová.</w:t>
            </w:r>
          </w:p>
          <w:p w:rsidR="004D1B22" w:rsidRPr="0041582A" w:rsidRDefault="00C11C85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Krůtí maso na žampionech, rýže.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(bez hub)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562" w:type="dxa"/>
            <w:shd w:val="clear" w:color="auto" w:fill="92D050"/>
            <w:vAlign w:val="center"/>
          </w:tcPr>
          <w:p w:rsidR="00C11C85" w:rsidRPr="0041582A" w:rsidRDefault="00C11C85" w:rsidP="00C11C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žervé + šunka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02510D">
        <w:trPr>
          <w:trHeight w:val="871"/>
        </w:trPr>
        <w:tc>
          <w:tcPr>
            <w:tcW w:w="1129" w:type="dxa"/>
            <w:shd w:val="clear" w:color="auto" w:fill="FFC0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4.11.</w:t>
            </w:r>
          </w:p>
        </w:tc>
        <w:tc>
          <w:tcPr>
            <w:tcW w:w="2694" w:type="dxa"/>
            <w:shd w:val="clear" w:color="auto" w:fill="FFC000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medové máslo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4" w:type="dxa"/>
            <w:shd w:val="clear" w:color="auto" w:fill="FFC000"/>
          </w:tcPr>
          <w:p w:rsidR="00C11C85" w:rsidRPr="0041582A" w:rsidRDefault="00C11C85" w:rsidP="002B7D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Zeleninová s vejcem.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11C85" w:rsidRPr="0041582A" w:rsidRDefault="00C11C85" w:rsidP="00D435AE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Míchané milánské těstoviny se sýrem.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58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562" w:type="dxa"/>
            <w:shd w:val="clear" w:color="auto" w:fill="FFC000"/>
            <w:vAlign w:val="center"/>
          </w:tcPr>
          <w:p w:rsidR="0041582A" w:rsidRDefault="00C11C85" w:rsidP="00DC19B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plátkový sýr + okurka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DC1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02510D">
        <w:trPr>
          <w:trHeight w:val="524"/>
        </w:trPr>
        <w:tc>
          <w:tcPr>
            <w:tcW w:w="1129" w:type="dxa"/>
            <w:shd w:val="clear" w:color="auto" w:fill="CC66FF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5.11.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66FF"/>
            <w:vAlign w:val="center"/>
          </w:tcPr>
          <w:p w:rsidR="000A7B40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pomazánka zeleninová s uzeným sýrem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4394" w:type="dxa"/>
            <w:shd w:val="clear" w:color="auto" w:fill="CC66FF"/>
          </w:tcPr>
          <w:p w:rsidR="00C11C85" w:rsidRPr="0041582A" w:rsidRDefault="00C11C85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Hovězí vývar s nudlemi.</w:t>
            </w:r>
          </w:p>
          <w:p w:rsidR="00FE4D9E" w:rsidRDefault="00C11C85" w:rsidP="00B17B5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Kuřecí maso přírodní, zeleninový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>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B17B5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562" w:type="dxa"/>
            <w:shd w:val="clear" w:color="auto" w:fill="CC66FF"/>
            <w:vAlign w:val="center"/>
          </w:tcPr>
          <w:p w:rsidR="004D1B22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FE4D9E">
        <w:trPr>
          <w:trHeight w:val="1009"/>
        </w:trPr>
        <w:tc>
          <w:tcPr>
            <w:tcW w:w="1129" w:type="dxa"/>
            <w:shd w:val="clear" w:color="auto" w:fill="F4B083" w:themeFill="accent2" w:themeFillTint="99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6.11.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4B083" w:themeFill="accent2" w:themeFillTint="99"/>
            <w:vAlign w:val="center"/>
          </w:tcPr>
          <w:p w:rsidR="004D1B22" w:rsidRPr="0041582A" w:rsidRDefault="00C11C85" w:rsidP="00C11C8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MILKO řecký ovocný jogurt +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C11C8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C11C85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>07</w:t>
            </w:r>
          </w:p>
        </w:tc>
        <w:tc>
          <w:tcPr>
            <w:tcW w:w="4394" w:type="dxa"/>
            <w:shd w:val="clear" w:color="auto" w:fill="F4B083" w:themeFill="accent2" w:themeFillTint="99"/>
          </w:tcPr>
          <w:p w:rsidR="00C11C85" w:rsidRPr="0041582A" w:rsidRDefault="00C11C85" w:rsidP="002B7DE0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Německá bramboračka.</w:t>
            </w:r>
            <w:r w:rsidRPr="004158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A7B40" w:rsidRPr="0041582A" w:rsidRDefault="00C11C85" w:rsidP="00D435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Rybí filé pečené na másle, mrkev na másle, brambory.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D435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01, 04, 07, 09</w:t>
            </w:r>
          </w:p>
        </w:tc>
        <w:tc>
          <w:tcPr>
            <w:tcW w:w="2562" w:type="dxa"/>
            <w:shd w:val="clear" w:color="auto" w:fill="F4B083" w:themeFill="accent2" w:themeFillTint="99"/>
            <w:vAlign w:val="center"/>
          </w:tcPr>
          <w:p w:rsidR="00C11C85" w:rsidRPr="0041582A" w:rsidRDefault="00C11C85" w:rsidP="00DC1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Chléb + tavený sýr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madetka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C11C85" w:rsidRPr="0041582A" w:rsidTr="00FE4D9E">
        <w:trPr>
          <w:trHeight w:val="1132"/>
        </w:trPr>
        <w:tc>
          <w:tcPr>
            <w:tcW w:w="1129" w:type="dxa"/>
            <w:shd w:val="clear" w:color="auto" w:fill="9CC2E5" w:themeFill="accent5" w:themeFillTint="99"/>
            <w:vAlign w:val="center"/>
          </w:tcPr>
          <w:p w:rsidR="00C11C85" w:rsidRPr="0041582A" w:rsidRDefault="00C11C85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C11C85" w:rsidRPr="0041582A" w:rsidRDefault="00C11C85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7.11.</w:t>
            </w:r>
          </w:p>
        </w:tc>
        <w:tc>
          <w:tcPr>
            <w:tcW w:w="2694" w:type="dxa"/>
            <w:shd w:val="clear" w:color="auto" w:fill="9CC2E5" w:themeFill="accent5" w:themeFillTint="99"/>
            <w:vAlign w:val="center"/>
          </w:tcPr>
          <w:p w:rsidR="000A7B40" w:rsidRPr="0041582A" w:rsidRDefault="00C11C85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</w:t>
            </w:r>
          </w:p>
        </w:tc>
        <w:tc>
          <w:tcPr>
            <w:tcW w:w="4394" w:type="dxa"/>
            <w:shd w:val="clear" w:color="auto" w:fill="9CC2E5" w:themeFill="accent5" w:themeFillTint="99"/>
          </w:tcPr>
          <w:p w:rsidR="00C11C85" w:rsidRPr="0041582A" w:rsidRDefault="00C11C85" w:rsidP="00C867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Kulajda.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0A7B40" w:rsidRPr="0041582A" w:rsidRDefault="00C11C85" w:rsidP="00597FC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Nudle s mákem a cukrem.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C11C85" w:rsidRPr="0041582A" w:rsidRDefault="000A7B40" w:rsidP="00597F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4D1B22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01, 03, 07, 13</w:t>
            </w:r>
          </w:p>
        </w:tc>
        <w:tc>
          <w:tcPr>
            <w:tcW w:w="2562" w:type="dxa"/>
            <w:shd w:val="clear" w:color="auto" w:fill="9CC2E5" w:themeFill="accent5" w:themeFillTint="99"/>
            <w:vAlign w:val="center"/>
          </w:tcPr>
          <w:p w:rsidR="00C11C85" w:rsidRPr="0041582A" w:rsidRDefault="00584057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Ovocné pyré + piškoty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</w:tr>
    </w:tbl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1582A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  <w:t>chválil: Ing. Petr Houdek</w:t>
      </w:r>
    </w:p>
    <w:p w:rsidR="00487F49" w:rsidRPr="0041582A" w:rsidRDefault="00487F49" w:rsidP="00487F49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87F49" w:rsidP="00487F4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JÍDELNÍ LÍSTEK </w:t>
      </w:r>
    </w:p>
    <w:tbl>
      <w:tblPr>
        <w:tblStyle w:val="Mkatabulky5"/>
        <w:tblpPr w:leftFromText="141" w:rightFromText="141" w:vertAnchor="text" w:horzAnchor="margin" w:tblpXSpec="center" w:tblpY="417"/>
        <w:tblW w:w="10916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395"/>
        <w:gridCol w:w="2557"/>
      </w:tblGrid>
      <w:tr w:rsidR="00584057" w:rsidRPr="0041582A" w:rsidTr="0041582A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5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584057" w:rsidRPr="0041582A" w:rsidTr="0002510D">
        <w:trPr>
          <w:trHeight w:val="921"/>
        </w:trPr>
        <w:tc>
          <w:tcPr>
            <w:tcW w:w="1129" w:type="dxa"/>
            <w:shd w:val="clear" w:color="auto" w:fill="92D05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10.11.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vejce natvrdo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</w:t>
            </w:r>
          </w:p>
        </w:tc>
        <w:tc>
          <w:tcPr>
            <w:tcW w:w="4395" w:type="dxa"/>
            <w:shd w:val="clear" w:color="auto" w:fill="92D050"/>
          </w:tcPr>
          <w:p w:rsidR="00584057" w:rsidRPr="0041582A" w:rsidRDefault="00584057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Zeleninový vývar s kapáním.</w:t>
            </w:r>
          </w:p>
          <w:p w:rsidR="000A7B40" w:rsidRPr="0041582A" w:rsidRDefault="00584057" w:rsidP="00230D9D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Vepřová krkovička na medu, brambory, tatarka.</w:t>
            </w:r>
          </w:p>
          <w:p w:rsidR="00584057" w:rsidRPr="0041582A" w:rsidRDefault="000A7B40" w:rsidP="00230D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  <w:p w:rsidR="00584057" w:rsidRPr="0041582A" w:rsidRDefault="00584057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92D050"/>
            <w:vAlign w:val="center"/>
          </w:tcPr>
          <w:p w:rsidR="00FE08E3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Jogurtový nápoj ACTIVIA + piškoty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584057" w:rsidRPr="0041582A" w:rsidTr="0002510D">
        <w:trPr>
          <w:trHeight w:val="871"/>
        </w:trPr>
        <w:tc>
          <w:tcPr>
            <w:tcW w:w="1129" w:type="dxa"/>
            <w:shd w:val="clear" w:color="auto" w:fill="FFC0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11.11.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0A7B40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MADETA tvaroh a jogurt + piškoty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5" w:type="dxa"/>
            <w:shd w:val="clear" w:color="auto" w:fill="FFC000"/>
          </w:tcPr>
          <w:p w:rsidR="00584057" w:rsidRPr="0041582A" w:rsidRDefault="00584057" w:rsidP="00995CB5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Špenátová s vejci.</w:t>
            </w:r>
          </w:p>
          <w:p w:rsidR="00584057" w:rsidRPr="0041582A" w:rsidRDefault="00584057" w:rsidP="00597FC3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Zelenina zapečená se sýrem, brambory.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557" w:type="dxa"/>
            <w:shd w:val="clear" w:color="auto" w:fill="FFC000"/>
            <w:vAlign w:val="center"/>
          </w:tcPr>
          <w:p w:rsidR="00FE08E3" w:rsidRPr="0041582A" w:rsidRDefault="00584057" w:rsidP="0096312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96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</w:t>
            </w:r>
          </w:p>
        </w:tc>
      </w:tr>
      <w:tr w:rsidR="00584057" w:rsidRPr="0041582A" w:rsidTr="0002510D">
        <w:trPr>
          <w:trHeight w:val="524"/>
        </w:trPr>
        <w:tc>
          <w:tcPr>
            <w:tcW w:w="1129" w:type="dxa"/>
            <w:shd w:val="clear" w:color="auto" w:fill="CC66FF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12.11.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C66FF"/>
            <w:vAlign w:val="center"/>
          </w:tcPr>
          <w:p w:rsidR="00893512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Chléb + pomazánka </w:t>
            </w:r>
            <w:r w:rsidR="00893512" w:rsidRPr="0041582A">
              <w:rPr>
                <w:rFonts w:ascii="Arial" w:hAnsi="Arial" w:cs="Arial"/>
                <w:sz w:val="24"/>
                <w:szCs w:val="24"/>
              </w:rPr>
              <w:t>z taveného sýra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+ okurka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5" w:type="dxa"/>
            <w:shd w:val="clear" w:color="auto" w:fill="CC66FF"/>
          </w:tcPr>
          <w:p w:rsidR="00584057" w:rsidRPr="0041582A" w:rsidRDefault="00584057" w:rsidP="00230D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Z vaječné jíšky.</w:t>
            </w:r>
          </w:p>
          <w:p w:rsidR="000A7B40" w:rsidRPr="0041582A" w:rsidRDefault="00584057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Vdolky s povidly a tvarohem.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4057" w:rsidRPr="0041582A" w:rsidRDefault="000A7B40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557" w:type="dxa"/>
            <w:shd w:val="clear" w:color="auto" w:fill="CC66FF"/>
            <w:vAlign w:val="center"/>
          </w:tcPr>
          <w:p w:rsidR="00FE08E3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584057" w:rsidRPr="0041582A" w:rsidTr="00FE4D9E">
        <w:trPr>
          <w:trHeight w:val="1009"/>
        </w:trPr>
        <w:tc>
          <w:tcPr>
            <w:tcW w:w="1129" w:type="dxa"/>
            <w:shd w:val="clear" w:color="auto" w:fill="F4B083" w:themeFill="accent2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13.11.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:rsidR="000A7B40" w:rsidRPr="0041582A" w:rsidRDefault="00584057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:rsidR="00584057" w:rsidRPr="0041582A" w:rsidRDefault="00584057" w:rsidP="00230D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Gulášová.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(bez koření)</w:t>
            </w:r>
          </w:p>
          <w:p w:rsidR="000A7B40" w:rsidRPr="0041582A" w:rsidRDefault="00584057" w:rsidP="00230D9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Ryba pečená na másle, brambory, okurkový salát.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230D9D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01, 04, 07</w:t>
            </w:r>
          </w:p>
        </w:tc>
        <w:tc>
          <w:tcPr>
            <w:tcW w:w="2557" w:type="dxa"/>
            <w:shd w:val="clear" w:color="auto" w:fill="F4B083" w:themeFill="accent2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plátkový sýr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584057" w:rsidRPr="0041582A" w:rsidTr="00FE4D9E">
        <w:trPr>
          <w:trHeight w:val="1132"/>
        </w:trPr>
        <w:tc>
          <w:tcPr>
            <w:tcW w:w="1129" w:type="dxa"/>
            <w:shd w:val="clear" w:color="auto" w:fill="9CC2E5" w:themeFill="accent5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14.11.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FE08E3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Chléb + </w:t>
            </w:r>
            <w:r w:rsidR="00893512" w:rsidRPr="0041582A">
              <w:rPr>
                <w:rFonts w:ascii="Arial" w:hAnsi="Arial" w:cs="Arial"/>
                <w:sz w:val="24"/>
                <w:szCs w:val="24"/>
              </w:rPr>
              <w:t>pomazánka celerová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  <w:r w:rsidR="00893512" w:rsidRPr="0041582A">
              <w:rPr>
                <w:rFonts w:ascii="Arial" w:hAnsi="Arial" w:cs="Arial"/>
                <w:i/>
                <w:sz w:val="24"/>
                <w:szCs w:val="24"/>
              </w:rPr>
              <w:t>, 09</w:t>
            </w:r>
          </w:p>
        </w:tc>
        <w:tc>
          <w:tcPr>
            <w:tcW w:w="4395" w:type="dxa"/>
            <w:shd w:val="clear" w:color="auto" w:fill="9CC2E5" w:themeFill="accent5" w:themeFillTint="99"/>
          </w:tcPr>
          <w:p w:rsidR="00584057" w:rsidRPr="0041582A" w:rsidRDefault="00584057" w:rsidP="00B86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Zeleninová.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4057" w:rsidRPr="0041582A" w:rsidRDefault="00584057" w:rsidP="00995C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Zeleninové rizoto se sýrem, okurka.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557" w:type="dxa"/>
            <w:shd w:val="clear" w:color="auto" w:fill="9CC2E5" w:themeFill="accent5" w:themeFillTint="99"/>
            <w:vAlign w:val="center"/>
          </w:tcPr>
          <w:p w:rsidR="00FE08E3" w:rsidRPr="0041582A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Bílý jogurt + mražené jahody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</w:tr>
    </w:tbl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sz w:val="24"/>
          <w:szCs w:val="24"/>
          <w:lang w:eastAsia="cs-CZ"/>
        </w:rPr>
        <w:t xml:space="preserve">OD 10.11. DO </w:t>
      </w:r>
      <w:r w:rsidR="001C349E" w:rsidRPr="0041582A">
        <w:rPr>
          <w:rFonts w:ascii="Arial" w:eastAsia="Times New Roman" w:hAnsi="Arial" w:cs="Arial"/>
          <w:sz w:val="24"/>
          <w:szCs w:val="24"/>
          <w:lang w:eastAsia="cs-CZ"/>
        </w:rPr>
        <w:t>21</w:t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>.11.202</w:t>
      </w:r>
      <w:r w:rsidR="0045055D" w:rsidRPr="0041582A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6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253"/>
        <w:gridCol w:w="2698"/>
      </w:tblGrid>
      <w:tr w:rsidR="00584057" w:rsidRPr="0041582A" w:rsidTr="0041582A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3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98" w:type="dxa"/>
            <w:shd w:val="clear" w:color="auto" w:fill="FFFF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584057" w:rsidRPr="0041582A" w:rsidTr="0041582A">
        <w:trPr>
          <w:trHeight w:val="921"/>
        </w:trPr>
        <w:tc>
          <w:tcPr>
            <w:tcW w:w="1129" w:type="dxa"/>
            <w:shd w:val="clear" w:color="auto" w:fill="FF00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17.11.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00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0000"/>
          </w:tcPr>
          <w:p w:rsidR="00584057" w:rsidRPr="006926C3" w:rsidRDefault="006926C3" w:rsidP="003D64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26C3">
              <w:rPr>
                <w:rFonts w:ascii="Arial" w:hAnsi="Arial" w:cs="Arial"/>
                <w:b/>
                <w:sz w:val="24"/>
                <w:szCs w:val="24"/>
              </w:rPr>
              <w:t xml:space="preserve">STÁTNÍ </w:t>
            </w:r>
            <w:proofErr w:type="gramStart"/>
            <w:r w:rsidRPr="006926C3">
              <w:rPr>
                <w:rFonts w:ascii="Arial" w:hAnsi="Arial" w:cs="Arial"/>
                <w:b/>
                <w:sz w:val="24"/>
                <w:szCs w:val="24"/>
              </w:rPr>
              <w:t>SVÁTEK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ZAVŘENO</w:t>
            </w:r>
            <w:proofErr w:type="gramEnd"/>
          </w:p>
        </w:tc>
        <w:tc>
          <w:tcPr>
            <w:tcW w:w="2698" w:type="dxa"/>
            <w:shd w:val="clear" w:color="auto" w:fill="FF0000"/>
            <w:vAlign w:val="center"/>
          </w:tcPr>
          <w:p w:rsidR="00584057" w:rsidRPr="0041582A" w:rsidRDefault="00584057" w:rsidP="0048609B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4057" w:rsidRPr="0041582A" w:rsidTr="0002510D">
        <w:trPr>
          <w:trHeight w:val="871"/>
        </w:trPr>
        <w:tc>
          <w:tcPr>
            <w:tcW w:w="1129" w:type="dxa"/>
            <w:shd w:val="clear" w:color="auto" w:fill="FFC0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18.11.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</w:t>
            </w:r>
          </w:p>
        </w:tc>
        <w:tc>
          <w:tcPr>
            <w:tcW w:w="4253" w:type="dxa"/>
            <w:shd w:val="clear" w:color="auto" w:fill="FFC000"/>
          </w:tcPr>
          <w:p w:rsidR="00584057" w:rsidRPr="0041582A" w:rsidRDefault="00584057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Frankfurtská.</w:t>
            </w:r>
          </w:p>
          <w:p w:rsidR="000A7B40" w:rsidRPr="0041582A" w:rsidRDefault="00584057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Kuřecí plátek přírodní, brambory, tatarka.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2698" w:type="dxa"/>
            <w:shd w:val="clear" w:color="auto" w:fill="FFC000"/>
            <w:vAlign w:val="center"/>
          </w:tcPr>
          <w:p w:rsidR="000A7B40" w:rsidRPr="0041582A" w:rsidRDefault="00584057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</w:tr>
      <w:tr w:rsidR="00584057" w:rsidRPr="0041582A" w:rsidTr="0002510D">
        <w:trPr>
          <w:trHeight w:val="524"/>
        </w:trPr>
        <w:tc>
          <w:tcPr>
            <w:tcW w:w="1129" w:type="dxa"/>
            <w:shd w:val="clear" w:color="auto" w:fill="CC66FF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19.11.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C66FF"/>
            <w:vAlign w:val="center"/>
          </w:tcPr>
          <w:p w:rsidR="0002510D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medové máslo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CC66FF"/>
          </w:tcPr>
          <w:p w:rsidR="00584057" w:rsidRPr="0041582A" w:rsidRDefault="00584057" w:rsidP="00D435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Jarní s vejcem.</w:t>
            </w:r>
          </w:p>
          <w:p w:rsidR="000A7B40" w:rsidRPr="0041582A" w:rsidRDefault="00584057" w:rsidP="00D1250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Míchané sicilské těstoviny, sýr.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698" w:type="dxa"/>
            <w:shd w:val="clear" w:color="auto" w:fill="CC66FF"/>
            <w:vAlign w:val="center"/>
          </w:tcPr>
          <w:p w:rsidR="0002510D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584057" w:rsidRPr="0041582A" w:rsidTr="00FE4D9E">
        <w:trPr>
          <w:trHeight w:val="1009"/>
        </w:trPr>
        <w:tc>
          <w:tcPr>
            <w:tcW w:w="1129" w:type="dxa"/>
            <w:shd w:val="clear" w:color="auto" w:fill="F4B083" w:themeFill="accent2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20.11.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:rsidR="00584057" w:rsidRPr="0041582A" w:rsidRDefault="00584057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lučina + paprika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584057" w:rsidRPr="0041582A" w:rsidRDefault="00584057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Jarní. </w:t>
            </w:r>
          </w:p>
          <w:p w:rsidR="0002510D" w:rsidRDefault="00584057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Rybí filé na másle a kopru, brambory, citrón.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584057" w:rsidRPr="004158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>01, 04, 07, 09</w:t>
            </w:r>
          </w:p>
        </w:tc>
        <w:tc>
          <w:tcPr>
            <w:tcW w:w="2698" w:type="dxa"/>
            <w:shd w:val="clear" w:color="auto" w:fill="F4B083" w:themeFill="accent2" w:themeFillTint="99"/>
            <w:vAlign w:val="center"/>
          </w:tcPr>
          <w:p w:rsidR="0002510D" w:rsidRDefault="00584057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Bílý tvaroh + cereálie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584057" w:rsidRPr="0041582A" w:rsidTr="00FE4D9E">
        <w:trPr>
          <w:trHeight w:val="1132"/>
        </w:trPr>
        <w:tc>
          <w:tcPr>
            <w:tcW w:w="1129" w:type="dxa"/>
            <w:shd w:val="clear" w:color="auto" w:fill="9CC2E5" w:themeFill="accent5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21.11.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:rsidR="00584057" w:rsidRPr="0041582A" w:rsidRDefault="00584057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pomazánka tuňáková + rajčátka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01, 04, 07</w:t>
            </w:r>
          </w:p>
        </w:tc>
        <w:tc>
          <w:tcPr>
            <w:tcW w:w="4253" w:type="dxa"/>
            <w:shd w:val="clear" w:color="auto" w:fill="9CC2E5" w:themeFill="accent5" w:themeFillTint="99"/>
          </w:tcPr>
          <w:p w:rsidR="00584057" w:rsidRPr="0041582A" w:rsidRDefault="00584057" w:rsidP="00DC19B1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Uzená s bramborem.</w:t>
            </w:r>
          </w:p>
          <w:p w:rsidR="000A7B40" w:rsidRPr="0041582A" w:rsidRDefault="00584057" w:rsidP="00D1250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Holandský řízek, bramborová kaše, okurkový salát.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D125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698" w:type="dxa"/>
            <w:shd w:val="clear" w:color="auto" w:fill="9CC2E5" w:themeFill="accent5" w:themeFillTint="99"/>
            <w:vAlign w:val="center"/>
          </w:tcPr>
          <w:p w:rsidR="00FE08E3" w:rsidRPr="0041582A" w:rsidRDefault="00FE08E3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Tvaroh</w:t>
            </w:r>
            <w:r w:rsidR="00584057" w:rsidRPr="0041582A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="000A7B40"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84057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</w:tbl>
    <w:p w:rsidR="00FE08E3" w:rsidRPr="0041582A" w:rsidRDefault="00FE08E3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1582A" w:rsidRDefault="0041582A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87F49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41582A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487F49" w:rsidRPr="0041582A" w:rsidRDefault="00487F49" w:rsidP="00487F49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19B1" w:rsidRPr="0041582A" w:rsidRDefault="00DC19B1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A7B40" w:rsidRPr="0041582A" w:rsidRDefault="000A7B40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A7B40" w:rsidRPr="0041582A" w:rsidRDefault="000A7B40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19B1" w:rsidRPr="0041582A" w:rsidRDefault="00DC19B1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b/>
          <w:sz w:val="24"/>
          <w:szCs w:val="24"/>
          <w:lang w:eastAsia="cs-CZ"/>
        </w:rPr>
        <w:t>JÍDELNÍ LÍSTE</w:t>
      </w:r>
      <w:r w:rsidR="00525AF8" w:rsidRPr="0041582A">
        <w:rPr>
          <w:rFonts w:ascii="Arial" w:eastAsia="Times New Roman" w:hAnsi="Arial" w:cs="Arial"/>
          <w:b/>
          <w:sz w:val="24"/>
          <w:szCs w:val="24"/>
          <w:lang w:eastAsia="cs-CZ"/>
        </w:rPr>
        <w:t>K</w:t>
      </w:r>
      <w:r w:rsidRPr="0041582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7"/>
        <w:tblpPr w:leftFromText="141" w:rightFromText="141" w:vertAnchor="text" w:horzAnchor="margin" w:tblpXSpec="center" w:tblpY="417"/>
        <w:tblW w:w="11199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4252"/>
        <w:gridCol w:w="2557"/>
      </w:tblGrid>
      <w:tr w:rsidR="000A7B40" w:rsidRPr="0041582A" w:rsidTr="0041582A">
        <w:trPr>
          <w:trHeight w:val="283"/>
        </w:trPr>
        <w:tc>
          <w:tcPr>
            <w:tcW w:w="1129" w:type="dxa"/>
            <w:shd w:val="clear" w:color="auto" w:fill="FFFF0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2" w:type="dxa"/>
            <w:shd w:val="clear" w:color="auto" w:fill="FFFF0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7" w:type="dxa"/>
            <w:shd w:val="clear" w:color="auto" w:fill="FFFF0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0A7B40" w:rsidRPr="0041582A" w:rsidTr="0002510D">
        <w:trPr>
          <w:trHeight w:val="921"/>
        </w:trPr>
        <w:tc>
          <w:tcPr>
            <w:tcW w:w="1129" w:type="dxa"/>
            <w:shd w:val="clear" w:color="auto" w:fill="92D05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24.11.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92D050"/>
            <w:vAlign w:val="center"/>
          </w:tcPr>
          <w:p w:rsidR="0041582A" w:rsidRDefault="000A7B40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tavený sýr KIRI + rajčátka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2" w:type="dxa"/>
            <w:shd w:val="clear" w:color="auto" w:fill="92D050"/>
          </w:tcPr>
          <w:p w:rsidR="000A7B40" w:rsidRPr="0041582A" w:rsidRDefault="000A7B40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Krkonošské kyselo.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0A7B40" w:rsidRPr="0041582A" w:rsidRDefault="000A7B40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Vepřové maso pečené,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špecle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>.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</w:t>
            </w:r>
          </w:p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92D050"/>
            <w:vAlign w:val="center"/>
          </w:tcPr>
          <w:p w:rsidR="00FE08E3" w:rsidRPr="0041582A" w:rsidRDefault="000A7B40" w:rsidP="00FE08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Bílá jogurt </w:t>
            </w:r>
            <w:r w:rsidR="00E96068" w:rsidRPr="0041582A">
              <w:rPr>
                <w:rFonts w:ascii="Arial" w:hAnsi="Arial" w:cs="Arial"/>
                <w:sz w:val="24"/>
                <w:szCs w:val="24"/>
              </w:rPr>
              <w:t>ACTIVIA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+ džem + ovoce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</w:tr>
      <w:tr w:rsidR="000A7B40" w:rsidRPr="0041582A" w:rsidTr="0002510D">
        <w:trPr>
          <w:trHeight w:val="871"/>
        </w:trPr>
        <w:tc>
          <w:tcPr>
            <w:tcW w:w="1129" w:type="dxa"/>
            <w:shd w:val="clear" w:color="auto" w:fill="FFC000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25.11.</w:t>
            </w:r>
          </w:p>
        </w:tc>
        <w:tc>
          <w:tcPr>
            <w:tcW w:w="3261" w:type="dxa"/>
            <w:shd w:val="clear" w:color="auto" w:fill="FFC000"/>
            <w:vAlign w:val="center"/>
          </w:tcPr>
          <w:p w:rsidR="000A7B40" w:rsidRPr="0041582A" w:rsidRDefault="000A7B40" w:rsidP="0058405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Bílý tvaroh + med + banán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5840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  <w:tc>
          <w:tcPr>
            <w:tcW w:w="4252" w:type="dxa"/>
            <w:shd w:val="clear" w:color="auto" w:fill="FFC000"/>
          </w:tcPr>
          <w:p w:rsidR="000A7B40" w:rsidRPr="0041582A" w:rsidRDefault="000A7B40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 Hovězí s nudlemi.</w:t>
            </w:r>
          </w:p>
          <w:p w:rsidR="000A7B40" w:rsidRPr="0041582A" w:rsidRDefault="000A7B40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Škubánky s mákem a cukrem.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01, 03, 07, 09, 13</w:t>
            </w:r>
          </w:p>
        </w:tc>
        <w:tc>
          <w:tcPr>
            <w:tcW w:w="2557" w:type="dxa"/>
            <w:shd w:val="clear" w:color="auto" w:fill="FFC000"/>
            <w:vAlign w:val="center"/>
          </w:tcPr>
          <w:p w:rsidR="00FE08E3" w:rsidRPr="0041582A" w:rsidRDefault="000A7B40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žervé + drůbeží šunka + okurka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0A7B40" w:rsidRPr="0041582A" w:rsidTr="0002510D">
        <w:trPr>
          <w:trHeight w:val="524"/>
        </w:trPr>
        <w:tc>
          <w:tcPr>
            <w:tcW w:w="1129" w:type="dxa"/>
            <w:shd w:val="clear" w:color="auto" w:fill="CC66FF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26.11.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C66FF"/>
            <w:vAlign w:val="center"/>
          </w:tcPr>
          <w:p w:rsidR="0041582A" w:rsidRDefault="000A7B40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Chléb + pomazánka tvarohová s pažitkou + paprika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2" w:type="dxa"/>
            <w:shd w:val="clear" w:color="auto" w:fill="CC66FF"/>
          </w:tcPr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Zeleninová s vejcem.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se zeleninou a parmezánem.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557" w:type="dxa"/>
            <w:shd w:val="clear" w:color="auto" w:fill="CC66FF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Mléko + cereálie + banán + ovoce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0A7B40" w:rsidRPr="0041582A" w:rsidTr="00FE4D9E">
        <w:trPr>
          <w:trHeight w:val="1009"/>
        </w:trPr>
        <w:tc>
          <w:tcPr>
            <w:tcW w:w="1129" w:type="dxa"/>
            <w:shd w:val="clear" w:color="auto" w:fill="F4B083" w:themeFill="accent2" w:themeFillTint="99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27.11.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4B083" w:themeFill="accent2" w:themeFillTint="99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Jogurtový nápoj ACTIVIA + piškoty + ovoce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:rsidR="000A7B40" w:rsidRPr="0041582A" w:rsidRDefault="000A7B40" w:rsidP="00487F49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41582A">
              <w:rPr>
                <w:rFonts w:ascii="Arial" w:hAnsi="Arial" w:cs="Arial"/>
                <w:sz w:val="24"/>
                <w:szCs w:val="24"/>
              </w:rPr>
              <w:t xml:space="preserve"> Jarní. </w:t>
            </w:r>
          </w:p>
          <w:p w:rsidR="000A7B40" w:rsidRPr="0041582A" w:rsidRDefault="000A7B40" w:rsidP="00487F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Rybí filé na drceném kmínu, brambory, mrkvový salát.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01, 04, 07, 09</w:t>
            </w:r>
          </w:p>
        </w:tc>
        <w:tc>
          <w:tcPr>
            <w:tcW w:w="2557" w:type="dxa"/>
            <w:shd w:val="clear" w:color="auto" w:fill="F4B083" w:themeFill="accent2" w:themeFillTint="99"/>
            <w:vAlign w:val="center"/>
          </w:tcPr>
          <w:p w:rsidR="00FE4D9E" w:rsidRDefault="000A7B40" w:rsidP="00487F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0A7B40" w:rsidRPr="0041582A" w:rsidTr="00FE4D9E">
        <w:trPr>
          <w:trHeight w:val="1132"/>
        </w:trPr>
        <w:tc>
          <w:tcPr>
            <w:tcW w:w="1129" w:type="dxa"/>
            <w:shd w:val="clear" w:color="auto" w:fill="9CC2E5" w:themeFill="accent5" w:themeFillTint="99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>28.11.</w:t>
            </w:r>
          </w:p>
        </w:tc>
        <w:tc>
          <w:tcPr>
            <w:tcW w:w="3261" w:type="dxa"/>
            <w:shd w:val="clear" w:color="auto" w:fill="9CC2E5" w:themeFill="accent5" w:themeFillTint="99"/>
            <w:vAlign w:val="center"/>
          </w:tcPr>
          <w:p w:rsidR="000A7B40" w:rsidRPr="0041582A" w:rsidRDefault="000A7B40" w:rsidP="00487F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>Pečivo + pomazánka vajíčková + rajčátka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01, 03, 07</w:t>
            </w:r>
          </w:p>
        </w:tc>
        <w:tc>
          <w:tcPr>
            <w:tcW w:w="4252" w:type="dxa"/>
            <w:shd w:val="clear" w:color="auto" w:fill="9CC2E5" w:themeFill="accent5" w:themeFillTint="99"/>
          </w:tcPr>
          <w:p w:rsidR="000A7B40" w:rsidRPr="0041582A" w:rsidRDefault="000A7B40" w:rsidP="00487F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41582A">
              <w:rPr>
                <w:rFonts w:ascii="Arial" w:hAnsi="Arial" w:cs="Arial"/>
                <w:sz w:val="24"/>
                <w:szCs w:val="24"/>
              </w:rPr>
              <w:t>Vločková.</w:t>
            </w:r>
          </w:p>
          <w:p w:rsidR="000A7B40" w:rsidRPr="0041582A" w:rsidRDefault="000A7B40" w:rsidP="00D1250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Vepřový plátek přírodní, rýže. </w:t>
            </w:r>
            <w:r w:rsidRPr="0041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D12500">
            <w:pPr>
              <w:rPr>
                <w:rFonts w:ascii="Arial" w:hAnsi="Arial" w:cs="Arial"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01, 03, 09</w:t>
            </w:r>
          </w:p>
        </w:tc>
        <w:tc>
          <w:tcPr>
            <w:tcW w:w="2557" w:type="dxa"/>
            <w:shd w:val="clear" w:color="auto" w:fill="9CC2E5" w:themeFill="accent5" w:themeFillTint="99"/>
            <w:vAlign w:val="center"/>
          </w:tcPr>
          <w:p w:rsidR="000A7B40" w:rsidRPr="0041582A" w:rsidRDefault="000A7B40" w:rsidP="000A7B40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sz w:val="24"/>
                <w:szCs w:val="24"/>
              </w:rPr>
              <w:t xml:space="preserve">MILKO řecký ovocný jogurt + </w:t>
            </w:r>
            <w:proofErr w:type="spellStart"/>
            <w:r w:rsidRPr="0041582A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41582A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4158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A7B40" w:rsidRPr="0041582A" w:rsidRDefault="000A7B40" w:rsidP="000A7B40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1582A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E08E3" w:rsidRPr="0041582A">
              <w:rPr>
                <w:rFonts w:ascii="Arial" w:hAnsi="Arial" w:cs="Arial"/>
                <w:i/>
                <w:sz w:val="24"/>
                <w:szCs w:val="24"/>
              </w:rPr>
              <w:t xml:space="preserve"> 07</w:t>
            </w:r>
          </w:p>
        </w:tc>
      </w:tr>
    </w:tbl>
    <w:p w:rsidR="00487F49" w:rsidRPr="0041582A" w:rsidRDefault="00487F49" w:rsidP="00487F49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41582A">
        <w:rPr>
          <w:rFonts w:ascii="Arial" w:eastAsia="Times New Roman" w:hAnsi="Arial" w:cs="Arial"/>
          <w:sz w:val="24"/>
          <w:szCs w:val="24"/>
          <w:lang w:eastAsia="cs-CZ"/>
        </w:rPr>
        <w:t>OD 24.11. DO</w:t>
      </w:r>
      <w:r w:rsidR="0041582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C349E" w:rsidRPr="0041582A">
        <w:rPr>
          <w:rFonts w:ascii="Arial" w:eastAsia="Times New Roman" w:hAnsi="Arial" w:cs="Arial"/>
          <w:sz w:val="24"/>
          <w:szCs w:val="24"/>
          <w:lang w:eastAsia="cs-CZ"/>
        </w:rPr>
        <w:t>28</w:t>
      </w:r>
      <w:r w:rsidRPr="0041582A">
        <w:rPr>
          <w:rFonts w:ascii="Arial" w:eastAsia="Times New Roman" w:hAnsi="Arial" w:cs="Arial"/>
          <w:sz w:val="24"/>
          <w:szCs w:val="24"/>
          <w:lang w:eastAsia="cs-CZ"/>
        </w:rPr>
        <w:t>.11.2025</w:t>
      </w: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12500" w:rsidRPr="0041582A" w:rsidRDefault="00D12500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487F49" w:rsidRPr="0041582A" w:rsidRDefault="0041582A" w:rsidP="00487F49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487F49" w:rsidRPr="0041582A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487F49" w:rsidRPr="0041582A" w:rsidRDefault="00487F49" w:rsidP="00487F49">
      <w:p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32573F" w:rsidRPr="0041582A" w:rsidRDefault="0032573F">
      <w:pPr>
        <w:rPr>
          <w:rFonts w:ascii="Arial" w:hAnsi="Arial" w:cs="Arial"/>
          <w:sz w:val="24"/>
          <w:szCs w:val="24"/>
        </w:rPr>
      </w:pPr>
    </w:p>
    <w:sectPr w:rsidR="0032573F" w:rsidRPr="0041582A" w:rsidSect="000A7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9"/>
    <w:rsid w:val="00022DDB"/>
    <w:rsid w:val="0002510D"/>
    <w:rsid w:val="00026FF0"/>
    <w:rsid w:val="000A7B40"/>
    <w:rsid w:val="00114D32"/>
    <w:rsid w:val="001C349E"/>
    <w:rsid w:val="00224EA5"/>
    <w:rsid w:val="00230D9D"/>
    <w:rsid w:val="002856D7"/>
    <w:rsid w:val="002B7DE0"/>
    <w:rsid w:val="0032573F"/>
    <w:rsid w:val="00382566"/>
    <w:rsid w:val="003D6468"/>
    <w:rsid w:val="003D7D36"/>
    <w:rsid w:val="0041582A"/>
    <w:rsid w:val="0042065A"/>
    <w:rsid w:val="004454B4"/>
    <w:rsid w:val="0045055D"/>
    <w:rsid w:val="0048609B"/>
    <w:rsid w:val="00487217"/>
    <w:rsid w:val="00487F49"/>
    <w:rsid w:val="004A1D42"/>
    <w:rsid w:val="004A2DC8"/>
    <w:rsid w:val="004D1B22"/>
    <w:rsid w:val="00525AF8"/>
    <w:rsid w:val="00534173"/>
    <w:rsid w:val="00576E1B"/>
    <w:rsid w:val="00584057"/>
    <w:rsid w:val="00597FC3"/>
    <w:rsid w:val="005D2B6F"/>
    <w:rsid w:val="006926C3"/>
    <w:rsid w:val="00694D7E"/>
    <w:rsid w:val="006E28FC"/>
    <w:rsid w:val="006E5F33"/>
    <w:rsid w:val="00711481"/>
    <w:rsid w:val="00717700"/>
    <w:rsid w:val="00734D1A"/>
    <w:rsid w:val="00742689"/>
    <w:rsid w:val="007B7958"/>
    <w:rsid w:val="00850E50"/>
    <w:rsid w:val="00893512"/>
    <w:rsid w:val="008D18E8"/>
    <w:rsid w:val="008F1D0D"/>
    <w:rsid w:val="00963128"/>
    <w:rsid w:val="00995CB5"/>
    <w:rsid w:val="009C7F7E"/>
    <w:rsid w:val="00A2221F"/>
    <w:rsid w:val="00B17B57"/>
    <w:rsid w:val="00B7145C"/>
    <w:rsid w:val="00B86A8B"/>
    <w:rsid w:val="00BB57E2"/>
    <w:rsid w:val="00BD4599"/>
    <w:rsid w:val="00BE2A37"/>
    <w:rsid w:val="00C11C85"/>
    <w:rsid w:val="00C86707"/>
    <w:rsid w:val="00D12500"/>
    <w:rsid w:val="00D435AE"/>
    <w:rsid w:val="00D445EE"/>
    <w:rsid w:val="00D477E6"/>
    <w:rsid w:val="00DC19B1"/>
    <w:rsid w:val="00DD37A4"/>
    <w:rsid w:val="00E37BB4"/>
    <w:rsid w:val="00E76F27"/>
    <w:rsid w:val="00E96068"/>
    <w:rsid w:val="00EF1DF7"/>
    <w:rsid w:val="00FB52A6"/>
    <w:rsid w:val="00FE08E3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4CEB"/>
  <w15:docId w15:val="{CE1A2FDB-CD35-41DC-B352-296A957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7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487F49"/>
  </w:style>
  <w:style w:type="table" w:customStyle="1" w:styleId="Mkatabulky1">
    <w:name w:val="Mřížka tabulky1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487F49"/>
    <w:pPr>
      <w:spacing w:after="200" w:line="276" w:lineRule="auto"/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487F4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8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7F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9</cp:revision>
  <cp:lastPrinted>2025-10-21T11:23:00Z</cp:lastPrinted>
  <dcterms:created xsi:type="dcterms:W3CDTF">2025-10-21T13:03:00Z</dcterms:created>
  <dcterms:modified xsi:type="dcterms:W3CDTF">2025-10-24T06:02:00Z</dcterms:modified>
</cp:coreProperties>
</file>