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42" w:rsidRDefault="00357D42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C4F8C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  <w:r w:rsidR="00C018B7" w:rsidRPr="00DC4F8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0637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4252"/>
        <w:gridCol w:w="2704"/>
      </w:tblGrid>
      <w:tr w:rsidR="00A81F61" w:rsidRPr="00DC4F8C" w:rsidTr="00357D42">
        <w:trPr>
          <w:trHeight w:val="283"/>
        </w:trPr>
        <w:tc>
          <w:tcPr>
            <w:tcW w:w="988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2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04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A81F61" w:rsidRPr="00DC4F8C" w:rsidTr="009D3614">
        <w:trPr>
          <w:trHeight w:val="921"/>
        </w:trPr>
        <w:tc>
          <w:tcPr>
            <w:tcW w:w="988" w:type="dxa"/>
            <w:shd w:val="clear" w:color="auto" w:fill="66CCFF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6CCFF"/>
            <w:vAlign w:val="center"/>
          </w:tcPr>
          <w:p w:rsidR="00A81F61" w:rsidRPr="00DC4F8C" w:rsidRDefault="0001355F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Sladký tvaroh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252" w:type="dxa"/>
            <w:shd w:val="clear" w:color="auto" w:fill="66CCFF"/>
          </w:tcPr>
          <w:p w:rsidR="00A81F61" w:rsidRPr="00DC4F8C" w:rsidRDefault="00A81F61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Z vaječné jíšky.</w:t>
            </w:r>
          </w:p>
          <w:p w:rsidR="00A81F61" w:rsidRPr="00DC4F8C" w:rsidRDefault="00A81F61" w:rsidP="00913E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Vepřové maso pečené, brambory.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704" w:type="dxa"/>
            <w:shd w:val="clear" w:color="auto" w:fill="66CCFF"/>
            <w:vAlign w:val="center"/>
          </w:tcPr>
          <w:p w:rsidR="0001355F" w:rsidRPr="00DC4F8C" w:rsidRDefault="0001355F" w:rsidP="0001355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Pečivo + lučina + drůbeží šunka + okurka </w:t>
            </w:r>
          </w:p>
          <w:p w:rsidR="00A81F61" w:rsidRPr="00DC4F8C" w:rsidRDefault="0001355F" w:rsidP="0001355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871"/>
        </w:trPr>
        <w:tc>
          <w:tcPr>
            <w:tcW w:w="988" w:type="dxa"/>
            <w:shd w:val="clear" w:color="auto" w:fill="FF99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3.2.</w:t>
            </w:r>
          </w:p>
        </w:tc>
        <w:tc>
          <w:tcPr>
            <w:tcW w:w="2693" w:type="dxa"/>
            <w:shd w:val="clear" w:color="auto" w:fill="FF99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míchaná vajíčka + rajčátka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4252" w:type="dxa"/>
            <w:shd w:val="clear" w:color="auto" w:fill="FF9999"/>
          </w:tcPr>
          <w:p w:rsidR="00A81F61" w:rsidRPr="00DC4F8C" w:rsidRDefault="00A81F61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Slepičí s kapáním.</w:t>
            </w:r>
          </w:p>
          <w:p w:rsidR="00FA61DF" w:rsidRPr="00DC4F8C" w:rsidRDefault="00A81F61" w:rsidP="00913EA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Krůtí nudličky na paprice, špecle.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913EA1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704" w:type="dxa"/>
            <w:shd w:val="clear" w:color="auto" w:fill="FF9999"/>
            <w:vAlign w:val="center"/>
          </w:tcPr>
          <w:p w:rsidR="00A94886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Ovocný jogurt Milko řecký jogurt + piškoty + ovoce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524"/>
        </w:trPr>
        <w:tc>
          <w:tcPr>
            <w:tcW w:w="988" w:type="dxa"/>
            <w:shd w:val="clear" w:color="auto" w:fill="FFC000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4.2.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C000"/>
            <w:vAlign w:val="center"/>
          </w:tcPr>
          <w:p w:rsidR="00A81F61" w:rsidRPr="00DC4F8C" w:rsidRDefault="009E3A57" w:rsidP="000343B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 7</w:t>
            </w:r>
          </w:p>
        </w:tc>
        <w:tc>
          <w:tcPr>
            <w:tcW w:w="4252" w:type="dxa"/>
            <w:shd w:val="clear" w:color="auto" w:fill="FFC000"/>
          </w:tcPr>
          <w:p w:rsidR="00A81F61" w:rsidRPr="00DC4F8C" w:rsidRDefault="00A81F61" w:rsidP="008A2C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Zeleninová.  </w:t>
            </w:r>
          </w:p>
          <w:p w:rsidR="00FA61DF" w:rsidRPr="00DC4F8C" w:rsidRDefault="00A81F61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Nudle se strouhankou na sladko.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704" w:type="dxa"/>
            <w:shd w:val="clear" w:color="auto" w:fill="FFC000"/>
            <w:vAlign w:val="center"/>
          </w:tcPr>
          <w:p w:rsidR="009E3A57" w:rsidRPr="00DC4F8C" w:rsidRDefault="009E3A57" w:rsidP="009E3A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</w:p>
          <w:p w:rsidR="00A81F61" w:rsidRPr="00DC4F8C" w:rsidRDefault="009E3A57" w:rsidP="009E3A5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1009"/>
        </w:trPr>
        <w:tc>
          <w:tcPr>
            <w:tcW w:w="988" w:type="dxa"/>
            <w:shd w:val="clear" w:color="auto" w:fill="00FF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5.2.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00FF99"/>
            <w:vAlign w:val="center"/>
          </w:tcPr>
          <w:p w:rsidR="00A81F61" w:rsidRPr="00DC4F8C" w:rsidRDefault="009E3A57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Domácí pribináček + piškoty + banán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252" w:type="dxa"/>
            <w:shd w:val="clear" w:color="auto" w:fill="00FF99"/>
          </w:tcPr>
          <w:p w:rsidR="00A81F61" w:rsidRPr="00DC4F8C" w:rsidRDefault="00A81F61" w:rsidP="008A2C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Kulajda.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FA61DF" w:rsidRPr="00DC4F8C" w:rsidRDefault="00A81F61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Rybí filé pečené na másle, bramborová kaše, citrón.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, 3, 4, 7, </w:t>
            </w:r>
          </w:p>
        </w:tc>
        <w:tc>
          <w:tcPr>
            <w:tcW w:w="2704" w:type="dxa"/>
            <w:shd w:val="clear" w:color="auto" w:fill="00FF99"/>
            <w:vAlign w:val="center"/>
          </w:tcPr>
          <w:p w:rsidR="009E3A57" w:rsidRPr="00DC4F8C" w:rsidRDefault="009E3A57" w:rsidP="009E3A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9E3A57" w:rsidP="009E3A5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1132"/>
        </w:trPr>
        <w:tc>
          <w:tcPr>
            <w:tcW w:w="988" w:type="dxa"/>
            <w:shd w:val="clear" w:color="auto" w:fill="FFFF66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6.2.</w:t>
            </w:r>
          </w:p>
        </w:tc>
        <w:tc>
          <w:tcPr>
            <w:tcW w:w="2693" w:type="dxa"/>
            <w:shd w:val="clear" w:color="auto" w:fill="FFFF66"/>
            <w:vAlign w:val="center"/>
          </w:tcPr>
          <w:p w:rsidR="00FA61DF" w:rsidRPr="00DC4F8C" w:rsidRDefault="00A81F61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pomazánka zeleninová s uzeným sýrem + okurka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4252" w:type="dxa"/>
            <w:shd w:val="clear" w:color="auto" w:fill="FFFF66"/>
          </w:tcPr>
          <w:p w:rsidR="00A81F61" w:rsidRPr="00DC4F8C" w:rsidRDefault="00A81F61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Jarní s pohankou.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A61DF" w:rsidRPr="00DC4F8C" w:rsidRDefault="00A81F61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Krůtí maso přírodní, celerová rýže, kompot.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3, 9</w:t>
            </w:r>
          </w:p>
        </w:tc>
        <w:tc>
          <w:tcPr>
            <w:tcW w:w="2704" w:type="dxa"/>
            <w:shd w:val="clear" w:color="auto" w:fill="FFFF66"/>
            <w:vAlign w:val="center"/>
          </w:tcPr>
          <w:p w:rsidR="00FA61DF" w:rsidRPr="00DC4F8C" w:rsidRDefault="00A81F61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vanilkový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</w:tbl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C4F8C">
        <w:rPr>
          <w:rFonts w:ascii="Arial" w:eastAsia="Times New Roman" w:hAnsi="Arial" w:cs="Arial"/>
          <w:sz w:val="24"/>
          <w:szCs w:val="24"/>
          <w:lang w:eastAsia="cs-CZ"/>
        </w:rPr>
        <w:t>OD 2.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 xml:space="preserve">2. DO </w:t>
      </w:r>
      <w:r w:rsidR="00DC4F8C" w:rsidRPr="00DC4F8C">
        <w:rPr>
          <w:rFonts w:ascii="Arial" w:eastAsia="Times New Roman" w:hAnsi="Arial" w:cs="Arial"/>
          <w:sz w:val="24"/>
          <w:szCs w:val="24"/>
          <w:lang w:eastAsia="cs-CZ"/>
        </w:rPr>
        <w:t>13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2.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2026</w:t>
      </w:r>
    </w:p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77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110"/>
        <w:gridCol w:w="2840"/>
      </w:tblGrid>
      <w:tr w:rsidR="00A81F61" w:rsidRPr="00DC4F8C" w:rsidTr="00357D42">
        <w:trPr>
          <w:trHeight w:val="283"/>
        </w:trPr>
        <w:tc>
          <w:tcPr>
            <w:tcW w:w="1129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110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840" w:type="dxa"/>
            <w:shd w:val="clear" w:color="auto" w:fill="FFCCFF"/>
            <w:vAlign w:val="center"/>
          </w:tcPr>
          <w:p w:rsidR="00A81F61" w:rsidRPr="00357D42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A81F61" w:rsidRPr="00DC4F8C" w:rsidTr="009D3614">
        <w:trPr>
          <w:trHeight w:val="921"/>
        </w:trPr>
        <w:tc>
          <w:tcPr>
            <w:tcW w:w="1129" w:type="dxa"/>
            <w:shd w:val="clear" w:color="auto" w:fill="66CCFF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9.2.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66CCFF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smetanový + piškoty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0" w:type="dxa"/>
            <w:shd w:val="clear" w:color="auto" w:fill="66CCFF"/>
          </w:tcPr>
          <w:p w:rsidR="00A81F61" w:rsidRPr="00DC4F8C" w:rsidRDefault="00A81F61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Zeleninová. </w:t>
            </w:r>
          </w:p>
          <w:p w:rsidR="00FA61DF" w:rsidRPr="00DC4F8C" w:rsidRDefault="00A81F61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Vepřové kostky pečené, brambory.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840" w:type="dxa"/>
            <w:shd w:val="clear" w:color="auto" w:fill="66CCFF"/>
            <w:vAlign w:val="center"/>
          </w:tcPr>
          <w:p w:rsidR="00DC4F8C" w:rsidRDefault="00A81F61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871"/>
        </w:trPr>
        <w:tc>
          <w:tcPr>
            <w:tcW w:w="1129" w:type="dxa"/>
            <w:shd w:val="clear" w:color="auto" w:fill="FF99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10.2.</w:t>
            </w:r>
          </w:p>
        </w:tc>
        <w:tc>
          <w:tcPr>
            <w:tcW w:w="2694" w:type="dxa"/>
            <w:shd w:val="clear" w:color="auto" w:fill="FF99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pomazánka z olejovek + rajčátka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4, 7</w:t>
            </w:r>
          </w:p>
        </w:tc>
        <w:tc>
          <w:tcPr>
            <w:tcW w:w="4110" w:type="dxa"/>
            <w:shd w:val="clear" w:color="auto" w:fill="FF9999"/>
          </w:tcPr>
          <w:p w:rsidR="00A81F61" w:rsidRPr="00DC4F8C" w:rsidRDefault="00A81F61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Rajská s nudlemi.  </w:t>
            </w:r>
          </w:p>
          <w:p w:rsidR="00FA61DF" w:rsidRPr="00DC4F8C" w:rsidRDefault="00A81F61" w:rsidP="00913EA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Pečená kachní čtvrtka, červené zelí, houskový knedlík.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913EA1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2840" w:type="dxa"/>
            <w:shd w:val="clear" w:color="auto" w:fill="FF9999"/>
            <w:vAlign w:val="center"/>
          </w:tcPr>
          <w:p w:rsidR="00FA61DF" w:rsidRPr="00DC4F8C" w:rsidRDefault="00A81F61" w:rsidP="00A81F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Jogurtový nápoj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Activia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A81F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524"/>
        </w:trPr>
        <w:tc>
          <w:tcPr>
            <w:tcW w:w="1129" w:type="dxa"/>
            <w:shd w:val="clear" w:color="auto" w:fill="FFC000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11.2.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:rsidR="00FA61DF" w:rsidRPr="00DC4F8C" w:rsidRDefault="00A81F61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  <w:tc>
          <w:tcPr>
            <w:tcW w:w="4110" w:type="dxa"/>
            <w:shd w:val="clear" w:color="auto" w:fill="FFC000"/>
          </w:tcPr>
          <w:p w:rsidR="00A81F61" w:rsidRPr="00DC4F8C" w:rsidRDefault="00A81F61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Slepičí vývar s drobením.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A61DF" w:rsidRPr="00DC4F8C" w:rsidRDefault="00A81F61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Žemlovka s jablky a tvarohem.</w:t>
            </w:r>
          </w:p>
          <w:p w:rsidR="00A81F61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FFC000"/>
            <w:vAlign w:val="center"/>
          </w:tcPr>
          <w:p w:rsidR="00FA61DF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="009E3A57" w:rsidRPr="00DC4F8C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ovoce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1009"/>
        </w:trPr>
        <w:tc>
          <w:tcPr>
            <w:tcW w:w="1129" w:type="dxa"/>
            <w:shd w:val="clear" w:color="auto" w:fill="00FF99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12.2.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FF99"/>
            <w:vAlign w:val="center"/>
          </w:tcPr>
          <w:p w:rsid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0" w:type="dxa"/>
            <w:shd w:val="clear" w:color="auto" w:fill="00FF99"/>
          </w:tcPr>
          <w:p w:rsidR="00A81F61" w:rsidRPr="00DC4F8C" w:rsidRDefault="00A81F61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Hovězí s játrovou rýží.  </w:t>
            </w:r>
          </w:p>
          <w:p w:rsidR="00FA61DF" w:rsidRPr="00DC4F8C" w:rsidRDefault="00A81F61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Rizoto z kuskusu se zeleninou, sýr.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00FF99"/>
            <w:vAlign w:val="center"/>
          </w:tcPr>
          <w:p w:rsid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Domácí puding s piškoty + ovoce</w:t>
            </w:r>
          </w:p>
          <w:p w:rsidR="00A81F61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A81F61" w:rsidRPr="00DC4F8C" w:rsidTr="009D3614">
        <w:trPr>
          <w:trHeight w:val="1132"/>
        </w:trPr>
        <w:tc>
          <w:tcPr>
            <w:tcW w:w="1129" w:type="dxa"/>
            <w:shd w:val="clear" w:color="auto" w:fill="FFFF66"/>
            <w:vAlign w:val="center"/>
          </w:tcPr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A81F61" w:rsidRPr="00DC4F8C" w:rsidRDefault="00A81F61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13.2.</w:t>
            </w:r>
          </w:p>
        </w:tc>
        <w:tc>
          <w:tcPr>
            <w:tcW w:w="2694" w:type="dxa"/>
            <w:shd w:val="clear" w:color="auto" w:fill="FFFF66"/>
            <w:vAlign w:val="center"/>
          </w:tcPr>
          <w:p w:rsidR="00DC4F8C" w:rsidRDefault="00587152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Ovocný jogurt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Jogobella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587152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0" w:type="dxa"/>
            <w:shd w:val="clear" w:color="auto" w:fill="FFFF66"/>
          </w:tcPr>
          <w:p w:rsidR="00A81F61" w:rsidRPr="00DC4F8C" w:rsidRDefault="00A81F61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Krkonošské kyselo.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A81F61" w:rsidRPr="00DC4F8C" w:rsidRDefault="00FA61DF" w:rsidP="00913EA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Pečené rybí filé</w:t>
            </w:r>
            <w:r w:rsidR="00A81F61" w:rsidRPr="00DC4F8C">
              <w:rPr>
                <w:rFonts w:ascii="Arial" w:hAnsi="Arial" w:cs="Arial"/>
                <w:sz w:val="24"/>
                <w:szCs w:val="24"/>
              </w:rPr>
              <w:t>, bramborová kaše, citrón.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2840" w:type="dxa"/>
            <w:shd w:val="clear" w:color="auto" w:fill="FFFF66"/>
            <w:vAlign w:val="center"/>
          </w:tcPr>
          <w:p w:rsidR="00587152" w:rsidRPr="00DC4F8C" w:rsidRDefault="00587152" w:rsidP="0058715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žervé + drůbeží šunka + rajčátka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A81F61" w:rsidRPr="00DC4F8C" w:rsidRDefault="00587152" w:rsidP="0058715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</w:tbl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0343B7" w:rsidRPr="00DC4F8C" w:rsidRDefault="000343B7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C4F8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DC4F8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Schválil: </w:t>
      </w:r>
      <w:r w:rsidR="002A66F2" w:rsidRPr="00DC4F8C">
        <w:rPr>
          <w:rFonts w:ascii="Arial" w:eastAsia="Times New Roman" w:hAnsi="Arial" w:cs="Arial"/>
          <w:sz w:val="24"/>
          <w:szCs w:val="24"/>
          <w:lang w:eastAsia="cs-CZ"/>
        </w:rPr>
        <w:t>Helena Moutelíková</w:t>
      </w:r>
    </w:p>
    <w:p w:rsidR="000343B7" w:rsidRPr="00DC4F8C" w:rsidRDefault="000343B7" w:rsidP="000343B7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4F8C" w:rsidRDefault="00DC4F8C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4F8C" w:rsidRDefault="00DC4F8C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4F8C" w:rsidRDefault="00DC4F8C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C4F8C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  <w:r w:rsidR="00C018B7" w:rsidRPr="00DC4F8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0637" w:type="dxa"/>
        <w:tblLayout w:type="fixed"/>
        <w:tblLook w:val="04A0" w:firstRow="1" w:lastRow="0" w:firstColumn="1" w:lastColumn="0" w:noHBand="0" w:noVBand="1"/>
      </w:tblPr>
      <w:tblGrid>
        <w:gridCol w:w="1418"/>
        <w:gridCol w:w="2830"/>
        <w:gridCol w:w="4400"/>
        <w:gridCol w:w="1989"/>
      </w:tblGrid>
      <w:tr w:rsidR="00940919" w:rsidRPr="00DC4F8C" w:rsidTr="00357D42">
        <w:trPr>
          <w:trHeight w:val="283"/>
        </w:trPr>
        <w:tc>
          <w:tcPr>
            <w:tcW w:w="1418" w:type="dxa"/>
            <w:shd w:val="clear" w:color="auto" w:fill="FFCCFF"/>
            <w:vAlign w:val="center"/>
          </w:tcPr>
          <w:p w:rsidR="00940919" w:rsidRPr="00357D42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0" w:type="dxa"/>
            <w:shd w:val="clear" w:color="auto" w:fill="FFCCFF"/>
            <w:vAlign w:val="center"/>
          </w:tcPr>
          <w:p w:rsidR="00940919" w:rsidRPr="00357D42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400" w:type="dxa"/>
            <w:shd w:val="clear" w:color="auto" w:fill="FFCCFF"/>
            <w:vAlign w:val="center"/>
          </w:tcPr>
          <w:p w:rsidR="00940919" w:rsidRPr="00357D42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1989" w:type="dxa"/>
            <w:shd w:val="clear" w:color="auto" w:fill="FFCCFF"/>
            <w:vAlign w:val="center"/>
          </w:tcPr>
          <w:p w:rsidR="00940919" w:rsidRPr="00357D42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940919" w:rsidRPr="00DC4F8C" w:rsidTr="009D3614">
        <w:trPr>
          <w:trHeight w:val="921"/>
        </w:trPr>
        <w:tc>
          <w:tcPr>
            <w:tcW w:w="1418" w:type="dxa"/>
            <w:shd w:val="clear" w:color="auto" w:fill="66CCFF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16.2.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66CCFF"/>
            <w:vAlign w:val="center"/>
          </w:tcPr>
          <w:p w:rsidR="00FA61DF" w:rsidRPr="00DC4F8C" w:rsidRDefault="00940919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400" w:type="dxa"/>
            <w:shd w:val="clear" w:color="auto" w:fill="66CCFF"/>
          </w:tcPr>
          <w:p w:rsidR="00940919" w:rsidRPr="00DC4F8C" w:rsidRDefault="00940919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Hráškový krém s krutóny.</w:t>
            </w:r>
          </w:p>
          <w:p w:rsidR="00FA61DF" w:rsidRPr="00DC4F8C" w:rsidRDefault="00940919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Těstoviny s mletým masem a rajčatovou omáčkou, sýr.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1989" w:type="dxa"/>
            <w:shd w:val="clear" w:color="auto" w:fill="66CCFF"/>
            <w:vAlign w:val="center"/>
          </w:tcPr>
          <w:p w:rsidR="00FA61DF" w:rsidRPr="00DC4F8C" w:rsidRDefault="00940919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šunka + rajčátka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940919" w:rsidRPr="00DC4F8C" w:rsidTr="009D3614">
        <w:trPr>
          <w:trHeight w:val="871"/>
        </w:trPr>
        <w:tc>
          <w:tcPr>
            <w:tcW w:w="1418" w:type="dxa"/>
            <w:shd w:val="clear" w:color="auto" w:fill="FF9999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17.2.</w:t>
            </w:r>
          </w:p>
        </w:tc>
        <w:tc>
          <w:tcPr>
            <w:tcW w:w="2830" w:type="dxa"/>
            <w:shd w:val="clear" w:color="auto" w:fill="FF9999"/>
            <w:vAlign w:val="center"/>
          </w:tcPr>
          <w:p w:rsidR="00FA61DF" w:rsidRPr="00DC4F8C" w:rsidRDefault="00940919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pomazánka z červené řepy + okurka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400" w:type="dxa"/>
            <w:shd w:val="clear" w:color="auto" w:fill="FF9999"/>
          </w:tcPr>
          <w:p w:rsidR="00940919" w:rsidRPr="00DC4F8C" w:rsidRDefault="00940919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Dýňová.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40919" w:rsidRPr="00DC4F8C" w:rsidRDefault="00940919" w:rsidP="00913E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Vepřový závitek se šunkou, dušená rýže.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1989" w:type="dxa"/>
            <w:shd w:val="clear" w:color="auto" w:fill="FF9999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smetanový + piškoty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940919" w:rsidRPr="00DC4F8C" w:rsidTr="009D3614">
        <w:trPr>
          <w:trHeight w:val="524"/>
        </w:trPr>
        <w:tc>
          <w:tcPr>
            <w:tcW w:w="1418" w:type="dxa"/>
            <w:shd w:val="clear" w:color="auto" w:fill="FFC000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18.2.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FFC000"/>
            <w:vAlign w:val="center"/>
          </w:tcPr>
          <w:p w:rsidR="00FA61DF" w:rsidRPr="00DC4F8C" w:rsidRDefault="00940919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lučina + okurka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400" w:type="dxa"/>
            <w:shd w:val="clear" w:color="auto" w:fill="FFC000"/>
          </w:tcPr>
          <w:p w:rsidR="00940919" w:rsidRPr="00DC4F8C" w:rsidRDefault="00940919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Vločková.</w:t>
            </w:r>
          </w:p>
          <w:p w:rsidR="00FA61DF" w:rsidRPr="00DC4F8C" w:rsidRDefault="00940919" w:rsidP="00913EA1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Bulgurové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rizoto s vepřovým masem a sýrem, kyselá okurka.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913E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1989" w:type="dxa"/>
            <w:shd w:val="clear" w:color="auto" w:fill="FFC000"/>
            <w:vAlign w:val="center"/>
          </w:tcPr>
          <w:p w:rsidR="00FA61DF" w:rsidRPr="00DC4F8C" w:rsidRDefault="00940919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940919" w:rsidRPr="00DC4F8C" w:rsidTr="009D3614">
        <w:trPr>
          <w:trHeight w:val="1009"/>
        </w:trPr>
        <w:tc>
          <w:tcPr>
            <w:tcW w:w="1418" w:type="dxa"/>
            <w:shd w:val="clear" w:color="auto" w:fill="00FF99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19.2.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00FF99"/>
            <w:vAlign w:val="center"/>
          </w:tcPr>
          <w:p w:rsidR="00FA61DF" w:rsidRPr="00DC4F8C" w:rsidRDefault="00940919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Milko řecký jogurt ovocný + piškoty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400" w:type="dxa"/>
            <w:shd w:val="clear" w:color="auto" w:fill="00FF99"/>
          </w:tcPr>
          <w:p w:rsidR="00940919" w:rsidRPr="00DC4F8C" w:rsidRDefault="00940919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Krupicová s vejcem.  </w:t>
            </w:r>
          </w:p>
          <w:p w:rsidR="00FA61DF" w:rsidRPr="00DC4F8C" w:rsidRDefault="00940919" w:rsidP="00913EA1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Hovězí svíčková na smetaně, houskový knedlík, brusinky, šlehačka.  </w:t>
            </w:r>
          </w:p>
          <w:p w:rsidR="00940919" w:rsidRPr="00DC4F8C" w:rsidRDefault="00FA61DF" w:rsidP="00913E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1989" w:type="dxa"/>
            <w:shd w:val="clear" w:color="auto" w:fill="00FF99"/>
            <w:vAlign w:val="center"/>
          </w:tcPr>
          <w:p w:rsidR="00FA61DF" w:rsidRPr="00DC4F8C" w:rsidRDefault="00940919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plátkový sýr + paprika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940919" w:rsidRPr="00DC4F8C" w:rsidTr="009D3614">
        <w:trPr>
          <w:trHeight w:val="1132"/>
        </w:trPr>
        <w:tc>
          <w:tcPr>
            <w:tcW w:w="1418" w:type="dxa"/>
            <w:shd w:val="clear" w:color="auto" w:fill="FFFF66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20.2.</w:t>
            </w:r>
          </w:p>
        </w:tc>
        <w:tc>
          <w:tcPr>
            <w:tcW w:w="2830" w:type="dxa"/>
            <w:shd w:val="clear" w:color="auto" w:fill="FFFF66"/>
            <w:vAlign w:val="center"/>
          </w:tcPr>
          <w:p w:rsidR="00FA61DF" w:rsidRPr="00DC4F8C" w:rsidRDefault="00940919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pomazánka z taveného sýra + okurka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400" w:type="dxa"/>
            <w:shd w:val="clear" w:color="auto" w:fill="FFFF66"/>
          </w:tcPr>
          <w:p w:rsidR="00940919" w:rsidRPr="00DC4F8C" w:rsidRDefault="00940919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DC4F8C">
              <w:rPr>
                <w:rFonts w:ascii="Arial" w:hAnsi="Arial" w:cs="Arial"/>
                <w:sz w:val="24"/>
                <w:szCs w:val="24"/>
              </w:rPr>
              <w:t>Chlebová.</w:t>
            </w:r>
          </w:p>
          <w:p w:rsidR="00FA61DF" w:rsidRPr="00DC4F8C" w:rsidRDefault="00940919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Pečená ryba s bylinkovou omáčkou, brambory, citrón.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940919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4, 7, 9</w:t>
            </w:r>
          </w:p>
        </w:tc>
        <w:tc>
          <w:tcPr>
            <w:tcW w:w="1989" w:type="dxa"/>
            <w:shd w:val="clear" w:color="auto" w:fill="FFFF66"/>
            <w:vAlign w:val="center"/>
          </w:tcPr>
          <w:p w:rsidR="00940919" w:rsidRPr="00DC4F8C" w:rsidRDefault="00940919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="00FA61DF"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</w:tbl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C4F8C">
        <w:rPr>
          <w:rFonts w:ascii="Arial" w:eastAsia="Times New Roman" w:hAnsi="Arial" w:cs="Arial"/>
          <w:sz w:val="24"/>
          <w:szCs w:val="24"/>
          <w:lang w:eastAsia="cs-CZ"/>
        </w:rPr>
        <w:t>OD 16.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2. DO 2</w:t>
      </w:r>
      <w:r w:rsidR="00DC4F8C" w:rsidRPr="00DC4F8C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2.</w:t>
      </w:r>
      <w:r w:rsidR="00DC4F8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>2026</w:t>
      </w:r>
    </w:p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0343B7" w:rsidRPr="00DC4F8C" w:rsidRDefault="000343B7" w:rsidP="000343B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632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4394"/>
        <w:gridCol w:w="1990"/>
      </w:tblGrid>
      <w:tr w:rsidR="00FA61DF" w:rsidRPr="00DC4F8C" w:rsidTr="00357D42">
        <w:trPr>
          <w:trHeight w:val="283"/>
        </w:trPr>
        <w:tc>
          <w:tcPr>
            <w:tcW w:w="1413" w:type="dxa"/>
            <w:shd w:val="clear" w:color="auto" w:fill="FFCCFF"/>
            <w:vAlign w:val="center"/>
          </w:tcPr>
          <w:p w:rsidR="00FA61DF" w:rsidRPr="00357D42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FFCCFF"/>
            <w:vAlign w:val="center"/>
          </w:tcPr>
          <w:p w:rsidR="00FA61DF" w:rsidRPr="00357D42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4" w:type="dxa"/>
            <w:shd w:val="clear" w:color="auto" w:fill="FFCCFF"/>
            <w:vAlign w:val="center"/>
          </w:tcPr>
          <w:p w:rsidR="00FA61DF" w:rsidRPr="00357D42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1990" w:type="dxa"/>
            <w:shd w:val="clear" w:color="auto" w:fill="FFCCFF"/>
            <w:vAlign w:val="center"/>
          </w:tcPr>
          <w:p w:rsidR="00FA61DF" w:rsidRPr="00357D42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D4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A61DF" w:rsidRPr="00DC4F8C" w:rsidTr="009D3614">
        <w:trPr>
          <w:trHeight w:val="921"/>
        </w:trPr>
        <w:tc>
          <w:tcPr>
            <w:tcW w:w="1413" w:type="dxa"/>
            <w:shd w:val="clear" w:color="auto" w:fill="66CCFF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23.2.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66CCFF"/>
            <w:vAlign w:val="center"/>
          </w:tcPr>
          <w:p w:rsidR="00FA61DF" w:rsidRPr="00DC4F8C" w:rsidRDefault="00FA61DF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žervé + drůbeží šunka + rajčátka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394" w:type="dxa"/>
            <w:shd w:val="clear" w:color="auto" w:fill="66CCFF"/>
          </w:tcPr>
          <w:p w:rsidR="00FA61DF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Zeleninová s nudlemi. 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A61DF" w:rsidRPr="00DC4F8C" w:rsidRDefault="00FA61DF" w:rsidP="00913EA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Kuřecí maso na žampionech, rýže.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(bez hub)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913E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1990" w:type="dxa"/>
            <w:shd w:val="clear" w:color="auto" w:fill="66CCFF"/>
            <w:vAlign w:val="center"/>
          </w:tcPr>
          <w:p w:rsidR="00FA61DF" w:rsidRPr="00DC4F8C" w:rsidRDefault="00FA61DF" w:rsidP="00940919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Ochucený tvaroh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9409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FA61DF" w:rsidRPr="00DC4F8C" w:rsidTr="009D3614">
        <w:trPr>
          <w:trHeight w:val="871"/>
        </w:trPr>
        <w:tc>
          <w:tcPr>
            <w:tcW w:w="1413" w:type="dxa"/>
            <w:shd w:val="clear" w:color="auto" w:fill="FF9999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24.2.</w:t>
            </w:r>
          </w:p>
        </w:tc>
        <w:tc>
          <w:tcPr>
            <w:tcW w:w="2835" w:type="dxa"/>
            <w:shd w:val="clear" w:color="auto" w:fill="FF9999"/>
            <w:vAlign w:val="center"/>
          </w:tcPr>
          <w:p w:rsidR="00DC4F8C" w:rsidRDefault="00FA61DF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Jogurtový nápoj </w:t>
            </w:r>
            <w:proofErr w:type="spellStart"/>
            <w:r w:rsidRPr="00DC4F8C">
              <w:rPr>
                <w:rFonts w:ascii="Arial" w:hAnsi="Arial" w:cs="Arial"/>
                <w:sz w:val="24"/>
                <w:szCs w:val="24"/>
              </w:rPr>
              <w:t>Activia</w:t>
            </w:r>
            <w:proofErr w:type="spellEnd"/>
            <w:r w:rsidRPr="00DC4F8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394" w:type="dxa"/>
            <w:shd w:val="clear" w:color="auto" w:fill="FF9999"/>
          </w:tcPr>
          <w:p w:rsidR="00FA61DF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Jarní s vejcem.</w:t>
            </w:r>
          </w:p>
          <w:p w:rsidR="00FA61DF" w:rsidRPr="00DC4F8C" w:rsidRDefault="00FA61DF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Vepřová krkovička v medové krustě, pečené brambory.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1990" w:type="dxa"/>
            <w:shd w:val="clear" w:color="auto" w:fill="FF9999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plátkový sýr + paprika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FA61DF" w:rsidRPr="00DC4F8C" w:rsidTr="009D3614">
        <w:trPr>
          <w:trHeight w:val="524"/>
        </w:trPr>
        <w:tc>
          <w:tcPr>
            <w:tcW w:w="1413" w:type="dxa"/>
            <w:shd w:val="clear" w:color="auto" w:fill="FFC000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25.2.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C000"/>
            <w:vAlign w:val="center"/>
          </w:tcPr>
          <w:p w:rsidR="00FA61DF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pomazánka vajíčková + okurka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4394" w:type="dxa"/>
            <w:shd w:val="clear" w:color="auto" w:fill="FFC000"/>
          </w:tcPr>
          <w:p w:rsidR="00FA61DF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Bramborový krém.</w:t>
            </w:r>
          </w:p>
          <w:p w:rsidR="00FA61DF" w:rsidRPr="00DC4F8C" w:rsidRDefault="00FA61DF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Lívance s ovocným přelivem a zakysanou smetanou.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1990" w:type="dxa"/>
            <w:shd w:val="clear" w:color="auto" w:fill="FFC000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r w:rsidR="00D3278C" w:rsidRPr="00DC4F8C">
              <w:rPr>
                <w:rFonts w:ascii="Arial" w:hAnsi="Arial" w:cs="Arial"/>
                <w:sz w:val="24"/>
                <w:szCs w:val="24"/>
              </w:rPr>
              <w:t>cornflakes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FA61DF" w:rsidRPr="00DC4F8C" w:rsidTr="009D3614">
        <w:trPr>
          <w:trHeight w:val="933"/>
        </w:trPr>
        <w:tc>
          <w:tcPr>
            <w:tcW w:w="1413" w:type="dxa"/>
            <w:shd w:val="clear" w:color="auto" w:fill="00FF99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26.2.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FF99"/>
            <w:vAlign w:val="center"/>
          </w:tcPr>
          <w:p w:rsidR="00FA61DF" w:rsidRPr="00DC4F8C" w:rsidRDefault="00FA61DF" w:rsidP="000343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šunka + rajčátka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  <w:tc>
          <w:tcPr>
            <w:tcW w:w="4394" w:type="dxa"/>
            <w:shd w:val="clear" w:color="auto" w:fill="00FF99"/>
          </w:tcPr>
          <w:p w:rsidR="00FA61DF" w:rsidRPr="00DC4F8C" w:rsidRDefault="00FA61DF" w:rsidP="0003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Slepičí s rýží.  </w:t>
            </w:r>
          </w:p>
          <w:p w:rsidR="00FA61DF" w:rsidRPr="00DC4F8C" w:rsidRDefault="00FA61DF" w:rsidP="000343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Pečená ryba přírodní, bramborová kaše, okurkový salát.</w:t>
            </w:r>
            <w:r w:rsidRPr="00DC4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4, 7, 9</w:t>
            </w:r>
          </w:p>
        </w:tc>
        <w:tc>
          <w:tcPr>
            <w:tcW w:w="1990" w:type="dxa"/>
            <w:shd w:val="clear" w:color="auto" w:fill="00FF99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Piškoty + ovocná přesnídávka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FA61DF" w:rsidRPr="00DC4F8C" w:rsidTr="009D3614">
        <w:trPr>
          <w:trHeight w:val="1132"/>
        </w:trPr>
        <w:tc>
          <w:tcPr>
            <w:tcW w:w="1413" w:type="dxa"/>
            <w:shd w:val="clear" w:color="auto" w:fill="FFFF66"/>
            <w:vAlign w:val="center"/>
          </w:tcPr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A61DF" w:rsidRPr="00DC4F8C" w:rsidRDefault="00FA61D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27.2.</w:t>
            </w:r>
          </w:p>
        </w:tc>
        <w:tc>
          <w:tcPr>
            <w:tcW w:w="2835" w:type="dxa"/>
            <w:shd w:val="clear" w:color="auto" w:fill="FFFF66"/>
            <w:vAlign w:val="center"/>
          </w:tcPr>
          <w:p w:rsidR="0001355F" w:rsidRPr="00DC4F8C" w:rsidRDefault="0001355F" w:rsidP="0001355F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Pečivo + džem + ovoce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01355F" w:rsidP="00013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  <w:tc>
          <w:tcPr>
            <w:tcW w:w="4394" w:type="dxa"/>
            <w:shd w:val="clear" w:color="auto" w:fill="FFFF66"/>
          </w:tcPr>
          <w:p w:rsidR="00FA61DF" w:rsidRPr="00DC4F8C" w:rsidRDefault="00FA61DF" w:rsidP="000343B7">
            <w:pPr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DC4F8C">
              <w:rPr>
                <w:rFonts w:ascii="Arial" w:hAnsi="Arial" w:cs="Arial"/>
                <w:sz w:val="24"/>
                <w:szCs w:val="24"/>
              </w:rPr>
              <w:t xml:space="preserve"> Jarní. </w:t>
            </w:r>
            <w:bookmarkStart w:id="0" w:name="_GoBack"/>
            <w:bookmarkEnd w:id="0"/>
          </w:p>
          <w:p w:rsidR="00FA61DF" w:rsidRPr="00DC4F8C" w:rsidRDefault="00FA61DF" w:rsidP="000343B7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Rizoto z těstovinové rýže se zeleninou a krůtím masem.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FA61DF" w:rsidP="000343B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70B18" w:rsidRPr="00DC4F8C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1990" w:type="dxa"/>
            <w:shd w:val="clear" w:color="auto" w:fill="FFFF66"/>
            <w:vAlign w:val="center"/>
          </w:tcPr>
          <w:p w:rsidR="00DC4F8C" w:rsidRDefault="0001355F" w:rsidP="000343B7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4F8C">
              <w:rPr>
                <w:rFonts w:ascii="Arial" w:hAnsi="Arial" w:cs="Arial"/>
                <w:sz w:val="24"/>
                <w:szCs w:val="24"/>
              </w:rPr>
              <w:t>Chléb + tavený sýr + okurka</w:t>
            </w: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A61DF" w:rsidRPr="00DC4F8C" w:rsidRDefault="0001355F" w:rsidP="000343B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F8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DC4F8C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DC4F8C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</w:tbl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913EA1" w:rsidRPr="00DC4F8C" w:rsidRDefault="00913EA1" w:rsidP="000343B7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4F8C" w:rsidRPr="00DC4F8C" w:rsidRDefault="000343B7" w:rsidP="00DC4F8C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DC4F8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DC4F8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C4F8C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Schválil: </w:t>
      </w:r>
      <w:r w:rsidR="002A66F2" w:rsidRPr="00DC4F8C">
        <w:rPr>
          <w:rFonts w:ascii="Arial" w:eastAsia="Times New Roman" w:hAnsi="Arial" w:cs="Arial"/>
          <w:sz w:val="24"/>
          <w:szCs w:val="24"/>
          <w:lang w:eastAsia="cs-CZ"/>
        </w:rPr>
        <w:t>Helena Moutelíková</w:t>
      </w:r>
    </w:p>
    <w:sectPr w:rsidR="00DC4F8C" w:rsidRPr="00DC4F8C" w:rsidSect="00A81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B7"/>
    <w:rsid w:val="0001355F"/>
    <w:rsid w:val="0001461E"/>
    <w:rsid w:val="000343B7"/>
    <w:rsid w:val="0005297C"/>
    <w:rsid w:val="00090E3A"/>
    <w:rsid w:val="00147291"/>
    <w:rsid w:val="001619A3"/>
    <w:rsid w:val="001764DC"/>
    <w:rsid w:val="00243B21"/>
    <w:rsid w:val="00286A2C"/>
    <w:rsid w:val="00292223"/>
    <w:rsid w:val="002A66F2"/>
    <w:rsid w:val="00357D42"/>
    <w:rsid w:val="003730E3"/>
    <w:rsid w:val="003969F6"/>
    <w:rsid w:val="00411540"/>
    <w:rsid w:val="0042743B"/>
    <w:rsid w:val="0044191D"/>
    <w:rsid w:val="004C2221"/>
    <w:rsid w:val="004D1872"/>
    <w:rsid w:val="00587152"/>
    <w:rsid w:val="005C2895"/>
    <w:rsid w:val="005E3D74"/>
    <w:rsid w:val="00614E9E"/>
    <w:rsid w:val="00634206"/>
    <w:rsid w:val="00740AC2"/>
    <w:rsid w:val="007841B1"/>
    <w:rsid w:val="007F280B"/>
    <w:rsid w:val="008679AD"/>
    <w:rsid w:val="008A2CAE"/>
    <w:rsid w:val="00913EA1"/>
    <w:rsid w:val="00940919"/>
    <w:rsid w:val="00982AF4"/>
    <w:rsid w:val="009A4A5C"/>
    <w:rsid w:val="009C5777"/>
    <w:rsid w:val="009D3614"/>
    <w:rsid w:val="009D4AC7"/>
    <w:rsid w:val="009E3A57"/>
    <w:rsid w:val="00A10BEA"/>
    <w:rsid w:val="00A472D0"/>
    <w:rsid w:val="00A616DC"/>
    <w:rsid w:val="00A7482D"/>
    <w:rsid w:val="00A81F61"/>
    <w:rsid w:val="00A94886"/>
    <w:rsid w:val="00AC5C49"/>
    <w:rsid w:val="00AE3182"/>
    <w:rsid w:val="00B52580"/>
    <w:rsid w:val="00B533A0"/>
    <w:rsid w:val="00B8091E"/>
    <w:rsid w:val="00BC6923"/>
    <w:rsid w:val="00C018B7"/>
    <w:rsid w:val="00C22D6D"/>
    <w:rsid w:val="00C764D2"/>
    <w:rsid w:val="00C77323"/>
    <w:rsid w:val="00CB7100"/>
    <w:rsid w:val="00D3278C"/>
    <w:rsid w:val="00D70B18"/>
    <w:rsid w:val="00D74073"/>
    <w:rsid w:val="00DC4F8C"/>
    <w:rsid w:val="00DF4D49"/>
    <w:rsid w:val="00E45399"/>
    <w:rsid w:val="00E67B9E"/>
    <w:rsid w:val="00EA1B85"/>
    <w:rsid w:val="00EB6137"/>
    <w:rsid w:val="00EE3B96"/>
    <w:rsid w:val="00F1632A"/>
    <w:rsid w:val="00FA61DF"/>
    <w:rsid w:val="00FB2F97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4E7D"/>
  <w15:chartTrackingRefBased/>
  <w15:docId w15:val="{1205B833-27F9-4150-A3FD-066DF09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4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0343B7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3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19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8</cp:revision>
  <cp:lastPrinted>2026-01-13T12:05:00Z</cp:lastPrinted>
  <dcterms:created xsi:type="dcterms:W3CDTF">2026-01-21T12:23:00Z</dcterms:created>
  <dcterms:modified xsi:type="dcterms:W3CDTF">2026-01-23T08:40:00Z</dcterms:modified>
</cp:coreProperties>
</file>